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F4B" w:rsidRPr="00D21BA9" w:rsidRDefault="005D7F4B" w:rsidP="00D21BA9">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48"/>
          <w:szCs w:val="48"/>
          <w:lang w:eastAsia="ru-RU"/>
        </w:rPr>
      </w:pPr>
      <w:r w:rsidRPr="00D21BA9">
        <w:rPr>
          <w:rFonts w:ascii="Times New Roman" w:eastAsia="Times New Roman" w:hAnsi="Times New Roman" w:cs="Times New Roman"/>
          <w:b/>
          <w:bCs/>
          <w:color w:val="000000"/>
          <w:sz w:val="48"/>
          <w:szCs w:val="48"/>
          <w:lang w:eastAsia="ru-RU"/>
        </w:rPr>
        <w:t>Ново</w:t>
      </w:r>
      <w:r w:rsidR="004B5AE6" w:rsidRPr="00D21BA9">
        <w:rPr>
          <w:rFonts w:ascii="Times New Roman" w:eastAsia="Times New Roman" w:hAnsi="Times New Roman" w:cs="Times New Roman"/>
          <w:b/>
          <w:bCs/>
          <w:color w:val="000000"/>
          <w:sz w:val="48"/>
          <w:szCs w:val="48"/>
          <w:lang w:eastAsia="ru-RU"/>
        </w:rPr>
        <w:t>е в законодательстве (ЕГЭ</w:t>
      </w:r>
      <w:r w:rsidRPr="00D21BA9">
        <w:rPr>
          <w:rFonts w:ascii="Times New Roman" w:eastAsia="Times New Roman" w:hAnsi="Times New Roman" w:cs="Times New Roman"/>
          <w:b/>
          <w:bCs/>
          <w:color w:val="000000"/>
          <w:sz w:val="48"/>
          <w:szCs w:val="48"/>
          <w:lang w:eastAsia="ru-RU"/>
        </w:rPr>
        <w:t>).</w:t>
      </w:r>
    </w:p>
    <w:p w:rsidR="005D7F4B" w:rsidRPr="00D21BA9" w:rsidRDefault="005D7F4B" w:rsidP="00D21BA9">
      <w:pPr>
        <w:shd w:val="clear" w:color="auto" w:fill="FFFFFF"/>
        <w:spacing w:before="100" w:beforeAutospacing="1" w:after="100" w:afterAutospacing="1" w:line="323" w:lineRule="atLeast"/>
        <w:jc w:val="both"/>
        <w:rPr>
          <w:rFonts w:ascii="Times New Roman" w:eastAsia="Times New Roman" w:hAnsi="Times New Roman" w:cs="Times New Roman"/>
          <w:color w:val="FF0000"/>
          <w:sz w:val="28"/>
          <w:szCs w:val="28"/>
          <w:lang w:eastAsia="ru-RU"/>
        </w:rPr>
      </w:pPr>
      <w:r w:rsidRPr="00D21BA9">
        <w:rPr>
          <w:rFonts w:ascii="Times New Roman" w:eastAsia="Times New Roman" w:hAnsi="Times New Roman" w:cs="Times New Roman"/>
          <w:b/>
          <w:bCs/>
          <w:color w:val="FF0000"/>
          <w:sz w:val="28"/>
          <w:szCs w:val="28"/>
          <w:lang w:eastAsia="ru-RU"/>
        </w:rPr>
        <w:t xml:space="preserve">Приказ </w:t>
      </w:r>
      <w:proofErr w:type="spellStart"/>
      <w:r w:rsidRPr="00D21BA9">
        <w:rPr>
          <w:rFonts w:ascii="Times New Roman" w:eastAsia="Times New Roman" w:hAnsi="Times New Roman" w:cs="Times New Roman"/>
          <w:b/>
          <w:bCs/>
          <w:color w:val="FF0000"/>
          <w:sz w:val="28"/>
          <w:szCs w:val="28"/>
          <w:lang w:eastAsia="ru-RU"/>
        </w:rPr>
        <w:t>Минобрнауки</w:t>
      </w:r>
      <w:proofErr w:type="spellEnd"/>
      <w:r w:rsidRPr="00D21BA9">
        <w:rPr>
          <w:rFonts w:ascii="Times New Roman" w:eastAsia="Times New Roman" w:hAnsi="Times New Roman" w:cs="Times New Roman"/>
          <w:b/>
          <w:bCs/>
          <w:color w:val="FF0000"/>
          <w:sz w:val="28"/>
          <w:szCs w:val="28"/>
          <w:lang w:eastAsia="ru-RU"/>
        </w:rPr>
        <w:t xml:space="preserve"> России от 07.07.2015 N 693</w:t>
      </w:r>
      <w:r w:rsidR="00D21BA9" w:rsidRPr="00D21BA9">
        <w:rPr>
          <w:rFonts w:ascii="Times New Roman" w:eastAsia="Times New Roman" w:hAnsi="Times New Roman" w:cs="Times New Roman"/>
          <w:b/>
          <w:bCs/>
          <w:color w:val="FF0000"/>
          <w:sz w:val="28"/>
          <w:szCs w:val="28"/>
          <w:lang w:eastAsia="ru-RU"/>
        </w:rPr>
        <w:t xml:space="preserve"> </w:t>
      </w:r>
      <w:r w:rsidRPr="00D21BA9">
        <w:rPr>
          <w:rFonts w:ascii="Times New Roman" w:eastAsia="Times New Roman" w:hAnsi="Times New Roman" w:cs="Times New Roman"/>
          <w:b/>
          <w:bCs/>
          <w:color w:val="FF0000"/>
          <w:sz w:val="28"/>
          <w:szCs w:val="28"/>
          <w:lang w:eastAsia="ru-RU"/>
        </w:rPr>
        <w:t>"О внесении изменений в Порядок проведения государственной итоговой аттестации по образовательным программам среднего общего образования, утвержденный Приказом Министерства образования и науки Российской Федерации от 26 декабря 2013 г. N 1400"</w:t>
      </w:r>
      <w:r w:rsidR="00D21BA9" w:rsidRPr="00D21BA9">
        <w:rPr>
          <w:rFonts w:ascii="Times New Roman" w:eastAsia="Times New Roman" w:hAnsi="Times New Roman" w:cs="Times New Roman"/>
          <w:color w:val="FF0000"/>
          <w:sz w:val="28"/>
          <w:szCs w:val="28"/>
          <w:lang w:eastAsia="ru-RU"/>
        </w:rPr>
        <w:t xml:space="preserve"> </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Уточнен порядок проведения ЕГЭ для отдельных категорий учеников: выпускников прошлых лет, лиц с ограниченными возможностями здоровья и др.</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Определено, что выпускники прошлых лет для участия в ЕГЭ подают заявление с указанием выбранных учебных предметов до 1 февраля в места регистрации на сдачу ЕГЭ. После 1 февраля заявление принимается по решению ГЭК только при наличии у заявителя уважительных причин (болезни или иных обстоятельств, подтвержденных документально) не </w:t>
      </w:r>
      <w:proofErr w:type="gramStart"/>
      <w:r w:rsidRPr="00D21BA9">
        <w:rPr>
          <w:rFonts w:ascii="Times New Roman" w:hAnsi="Times New Roman" w:cs="Times New Roman"/>
          <w:sz w:val="28"/>
          <w:szCs w:val="28"/>
          <w:lang w:eastAsia="ru-RU"/>
        </w:rPr>
        <w:t>позднее</w:t>
      </w:r>
      <w:proofErr w:type="gramEnd"/>
      <w:r w:rsidRPr="00D21BA9">
        <w:rPr>
          <w:rFonts w:ascii="Times New Roman" w:hAnsi="Times New Roman" w:cs="Times New Roman"/>
          <w:sz w:val="28"/>
          <w:szCs w:val="28"/>
          <w:lang w:eastAsia="ru-RU"/>
        </w:rPr>
        <w:t xml:space="preserve"> чем за две недели до начала экзаменов.</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Такой же порядок предусмотрен и для лиц, получающих среднее профессиональное образование, а также обучающихся, получающих среднее общее образование в иностранных организациях для участия в ЕГЭ. Такие лица при подаче заявления предъявляют подтверждающие справки из образовательной организации, в которой они проходят обучение.</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Выпускникам прошлых лет, изъявившим желание повторно участвовать в ЕГЭ по русскому языку и (или) математике профильного уровня, право сдавать ЕГЭ по соответствующим учебным предметам предоставляется не ранее 1 сентября текущего года.</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Для участия в ГИА не ранее 1 сентября текущего года обучающиеся и выпускники прошлых лет не </w:t>
      </w:r>
      <w:proofErr w:type="gramStart"/>
      <w:r w:rsidRPr="00D21BA9">
        <w:rPr>
          <w:rFonts w:ascii="Times New Roman" w:hAnsi="Times New Roman" w:cs="Times New Roman"/>
          <w:sz w:val="28"/>
          <w:szCs w:val="28"/>
          <w:lang w:eastAsia="ru-RU"/>
        </w:rPr>
        <w:t>позднее</w:t>
      </w:r>
      <w:proofErr w:type="gramEnd"/>
      <w:r w:rsidRPr="00D21BA9">
        <w:rPr>
          <w:rFonts w:ascii="Times New Roman" w:hAnsi="Times New Roman" w:cs="Times New Roman"/>
          <w:sz w:val="28"/>
          <w:szCs w:val="28"/>
          <w:lang w:eastAsia="ru-RU"/>
        </w:rPr>
        <w:t xml:space="preserve"> чем за две недели до начала соответствующих экзаменов подают заявление с указанием выбранных обязательных учебных предметов, уровня ЕГЭ по математике в места, определенные региональными органами власти в сфере образования.</w:t>
      </w:r>
    </w:p>
    <w:p w:rsidR="005D7F4B"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Установлено также, что обучающимся и выпускникам прошлых лет, получившим неудовлетворительный результат по учебным предметам по выбору, предоставляется право пройти ГИА по соответствующим учебным предметам не ранее чем через год. Ранее такие лица могли пересдавать данные предметы с 1 сентября текущего года.</w:t>
      </w: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Pr="00D21BA9" w:rsidRDefault="00D21BA9" w:rsidP="00D21BA9">
      <w:pPr>
        <w:pStyle w:val="a6"/>
        <w:ind w:firstLine="709"/>
        <w:jc w:val="both"/>
        <w:rPr>
          <w:rFonts w:ascii="Times New Roman" w:hAnsi="Times New Roman" w:cs="Times New Roman"/>
          <w:sz w:val="28"/>
          <w:szCs w:val="28"/>
          <w:lang w:eastAsia="ru-RU"/>
        </w:rPr>
      </w:pPr>
    </w:p>
    <w:p w:rsidR="005D7F4B" w:rsidRP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color w:val="FF0000"/>
          <w:sz w:val="28"/>
          <w:szCs w:val="28"/>
          <w:lang w:eastAsia="ru-RU"/>
        </w:rPr>
      </w:pPr>
      <w:r w:rsidRPr="00D21BA9">
        <w:rPr>
          <w:rFonts w:ascii="Times New Roman" w:eastAsia="Times New Roman" w:hAnsi="Times New Roman" w:cs="Times New Roman"/>
          <w:b/>
          <w:bCs/>
          <w:color w:val="FF0000"/>
          <w:sz w:val="28"/>
          <w:szCs w:val="28"/>
          <w:lang w:eastAsia="ru-RU"/>
        </w:rPr>
        <w:lastRenderedPageBreak/>
        <w:t xml:space="preserve">Письмо </w:t>
      </w:r>
      <w:r w:rsidR="005D7F4B" w:rsidRPr="00D21BA9">
        <w:rPr>
          <w:rFonts w:ascii="Times New Roman" w:eastAsia="Times New Roman" w:hAnsi="Times New Roman" w:cs="Times New Roman"/>
          <w:b/>
          <w:bCs/>
          <w:color w:val="FF0000"/>
          <w:sz w:val="28"/>
          <w:szCs w:val="28"/>
          <w:lang w:eastAsia="ru-RU"/>
        </w:rPr>
        <w:t xml:space="preserve"> </w:t>
      </w:r>
      <w:proofErr w:type="spellStart"/>
      <w:r w:rsidR="005D7F4B" w:rsidRPr="00D21BA9">
        <w:rPr>
          <w:rFonts w:ascii="Times New Roman" w:eastAsia="Times New Roman" w:hAnsi="Times New Roman" w:cs="Times New Roman"/>
          <w:b/>
          <w:bCs/>
          <w:color w:val="FF0000"/>
          <w:sz w:val="28"/>
          <w:szCs w:val="28"/>
          <w:lang w:eastAsia="ru-RU"/>
        </w:rPr>
        <w:t>Минобрнауки</w:t>
      </w:r>
      <w:proofErr w:type="spellEnd"/>
      <w:r w:rsidR="005D7F4B" w:rsidRPr="00D21BA9">
        <w:rPr>
          <w:rFonts w:ascii="Times New Roman" w:eastAsia="Times New Roman" w:hAnsi="Times New Roman" w:cs="Times New Roman"/>
          <w:b/>
          <w:bCs/>
          <w:color w:val="FF0000"/>
          <w:sz w:val="28"/>
          <w:szCs w:val="28"/>
          <w:lang w:eastAsia="ru-RU"/>
        </w:rPr>
        <w:t xml:space="preserve"> России от 31.07.2015 N 13-4168</w:t>
      </w:r>
      <w:r w:rsidRPr="00D21BA9">
        <w:rPr>
          <w:rFonts w:ascii="Times New Roman" w:eastAsia="Times New Roman" w:hAnsi="Times New Roman" w:cs="Times New Roman"/>
          <w:b/>
          <w:bCs/>
          <w:color w:val="FF0000"/>
          <w:sz w:val="28"/>
          <w:szCs w:val="28"/>
          <w:lang w:eastAsia="ru-RU"/>
        </w:rPr>
        <w:t xml:space="preserve"> </w:t>
      </w:r>
      <w:r w:rsidR="005D7F4B" w:rsidRPr="00D21BA9">
        <w:rPr>
          <w:rFonts w:ascii="Times New Roman" w:eastAsia="Times New Roman" w:hAnsi="Times New Roman" w:cs="Times New Roman"/>
          <w:b/>
          <w:bCs/>
          <w:color w:val="FF0000"/>
          <w:sz w:val="28"/>
          <w:szCs w:val="28"/>
          <w:lang w:eastAsia="ru-RU"/>
        </w:rPr>
        <w:t xml:space="preserve">"О порядке получения доступа </w:t>
      </w:r>
      <w:proofErr w:type="gramStart"/>
      <w:r w:rsidR="005D7F4B" w:rsidRPr="00D21BA9">
        <w:rPr>
          <w:rFonts w:ascii="Times New Roman" w:eastAsia="Times New Roman" w:hAnsi="Times New Roman" w:cs="Times New Roman"/>
          <w:b/>
          <w:bCs/>
          <w:color w:val="FF0000"/>
          <w:sz w:val="28"/>
          <w:szCs w:val="28"/>
          <w:lang w:eastAsia="ru-RU"/>
        </w:rPr>
        <w:t>к</w:t>
      </w:r>
      <w:proofErr w:type="gramEnd"/>
      <w:r w:rsidR="005D7F4B" w:rsidRPr="00D21BA9">
        <w:rPr>
          <w:rFonts w:ascii="Times New Roman" w:eastAsia="Times New Roman" w:hAnsi="Times New Roman" w:cs="Times New Roman"/>
          <w:b/>
          <w:bCs/>
          <w:color w:val="FF0000"/>
          <w:sz w:val="28"/>
          <w:szCs w:val="28"/>
          <w:lang w:eastAsia="ru-RU"/>
        </w:rPr>
        <w:t xml:space="preserve"> модернизируемой ЕГИСМ"</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С 1 августа 2015 года ходатайства о выдаче разрешений на создание диссертационных советов должны подаваться образовательными организациями в электронном виде</w:t>
      </w:r>
    </w:p>
    <w:p w:rsidR="005D7F4B" w:rsidRPr="00D21BA9" w:rsidRDefault="005D7F4B" w:rsidP="00D21BA9">
      <w:pPr>
        <w:pStyle w:val="a6"/>
        <w:ind w:firstLine="709"/>
        <w:jc w:val="both"/>
        <w:rPr>
          <w:rFonts w:ascii="Times New Roman" w:hAnsi="Times New Roman" w:cs="Times New Roman"/>
          <w:sz w:val="28"/>
          <w:szCs w:val="28"/>
          <w:lang w:eastAsia="ru-RU"/>
        </w:rPr>
      </w:pPr>
      <w:proofErr w:type="gramStart"/>
      <w:r w:rsidRPr="00D21BA9">
        <w:rPr>
          <w:rFonts w:ascii="Times New Roman" w:hAnsi="Times New Roman" w:cs="Times New Roman"/>
          <w:sz w:val="28"/>
          <w:szCs w:val="28"/>
          <w:lang w:eastAsia="ru-RU"/>
        </w:rPr>
        <w:t>Представлять такие ходатайства следует с использованием личного кабинета организации "Модуль управления диссертационными советами" в модернизируемой Единой государственной информационной системы мониторинга процессов аттестации научных и научно-педагогических кадров высшей квалификации (ЕГИСМ).</w:t>
      </w:r>
      <w:proofErr w:type="gramEnd"/>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В настоящее время Личный кабинет доступен по адресу vak2.ed.gov.ru. В личном кабинете доступны сервисы по возобновлению деятельности диссертационного совета, по прекращению деятельности диссертационного совета и переименованию организации, на базе которой создан диссертационный совет в случае смены наименования организации.</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Для работы в Личном кабинете необходимо выслать скан-копию заявки на получение учетной записи за подписью руководителя организации на адрес электронной почты </w:t>
      </w:r>
      <w:hyperlink r:id="rId6" w:history="1">
        <w:r w:rsidR="00D21BA9" w:rsidRPr="00D21BA9">
          <w:rPr>
            <w:rStyle w:val="a5"/>
            <w:rFonts w:ascii="Times New Roman" w:hAnsi="Times New Roman" w:cs="Times New Roman"/>
            <w:sz w:val="28"/>
            <w:szCs w:val="28"/>
            <w:lang w:eastAsia="ru-RU"/>
          </w:rPr>
          <w:t>sup-vak@inevm.ru</w:t>
        </w:r>
      </w:hyperlink>
      <w:r w:rsidRPr="00D21BA9">
        <w:rPr>
          <w:rFonts w:ascii="Times New Roman" w:hAnsi="Times New Roman" w:cs="Times New Roman"/>
          <w:sz w:val="28"/>
          <w:szCs w:val="28"/>
          <w:lang w:eastAsia="ru-RU"/>
        </w:rPr>
        <w:t>.</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Электронное письмо должно содержать скан-копию заявки, а также заявку в формате </w:t>
      </w:r>
      <w:proofErr w:type="spellStart"/>
      <w:r w:rsidRPr="00D21BA9">
        <w:rPr>
          <w:rFonts w:ascii="Times New Roman" w:hAnsi="Times New Roman" w:cs="Times New Roman"/>
          <w:sz w:val="28"/>
          <w:szCs w:val="28"/>
          <w:lang w:eastAsia="ru-RU"/>
        </w:rPr>
        <w:t>Word</w:t>
      </w:r>
      <w:proofErr w:type="spellEnd"/>
      <w:r w:rsidRPr="00D21BA9">
        <w:rPr>
          <w:rFonts w:ascii="Times New Roman" w:hAnsi="Times New Roman" w:cs="Times New Roman"/>
          <w:sz w:val="28"/>
          <w:szCs w:val="28"/>
          <w:lang w:eastAsia="ru-RU"/>
        </w:rPr>
        <w:t xml:space="preserve"> или </w:t>
      </w:r>
      <w:proofErr w:type="spellStart"/>
      <w:r w:rsidRPr="00D21BA9">
        <w:rPr>
          <w:rFonts w:ascii="Times New Roman" w:hAnsi="Times New Roman" w:cs="Times New Roman"/>
          <w:sz w:val="28"/>
          <w:szCs w:val="28"/>
          <w:lang w:eastAsia="ru-RU"/>
        </w:rPr>
        <w:t>Excel</w:t>
      </w:r>
      <w:proofErr w:type="spellEnd"/>
      <w:r w:rsidRPr="00D21BA9">
        <w:rPr>
          <w:rFonts w:ascii="Times New Roman" w:hAnsi="Times New Roman" w:cs="Times New Roman"/>
          <w:sz w:val="28"/>
          <w:szCs w:val="28"/>
          <w:lang w:eastAsia="ru-RU"/>
        </w:rPr>
        <w:t>. Параметры учетной записи (логин и пароль) будут высланы в организацию на указанный адрес электронный почты в течение 3 рабочих дней.</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Заявку на бумажном носителе необходимо направить почтовым отправлением в </w:t>
      </w:r>
      <w:proofErr w:type="spellStart"/>
      <w:r w:rsidRPr="00D21BA9">
        <w:rPr>
          <w:rFonts w:ascii="Times New Roman" w:hAnsi="Times New Roman" w:cs="Times New Roman"/>
          <w:sz w:val="28"/>
          <w:szCs w:val="28"/>
          <w:lang w:eastAsia="ru-RU"/>
        </w:rPr>
        <w:t>Минобрнауки</w:t>
      </w:r>
      <w:proofErr w:type="spellEnd"/>
      <w:r w:rsidRPr="00D21BA9">
        <w:rPr>
          <w:rFonts w:ascii="Times New Roman" w:hAnsi="Times New Roman" w:cs="Times New Roman"/>
          <w:sz w:val="28"/>
          <w:szCs w:val="28"/>
          <w:lang w:eastAsia="ru-RU"/>
        </w:rPr>
        <w:t xml:space="preserve"> России или сдать в экспедицию </w:t>
      </w:r>
      <w:proofErr w:type="spellStart"/>
      <w:r w:rsidRPr="00D21BA9">
        <w:rPr>
          <w:rFonts w:ascii="Times New Roman" w:hAnsi="Times New Roman" w:cs="Times New Roman"/>
          <w:sz w:val="28"/>
          <w:szCs w:val="28"/>
          <w:lang w:eastAsia="ru-RU"/>
        </w:rPr>
        <w:t>Минобрнауки</w:t>
      </w:r>
      <w:proofErr w:type="spellEnd"/>
      <w:r w:rsidRPr="00D21BA9">
        <w:rPr>
          <w:rFonts w:ascii="Times New Roman" w:hAnsi="Times New Roman" w:cs="Times New Roman"/>
          <w:sz w:val="28"/>
          <w:szCs w:val="28"/>
          <w:lang w:eastAsia="ru-RU"/>
        </w:rPr>
        <w:t xml:space="preserve"> России.</w:t>
      </w:r>
    </w:p>
    <w:p w:rsidR="005D7F4B"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С 1 августа 2015 года ходатайства, представленные в </w:t>
      </w:r>
      <w:proofErr w:type="spellStart"/>
      <w:r w:rsidRPr="00D21BA9">
        <w:rPr>
          <w:rFonts w:ascii="Times New Roman" w:hAnsi="Times New Roman" w:cs="Times New Roman"/>
          <w:sz w:val="28"/>
          <w:szCs w:val="28"/>
          <w:lang w:eastAsia="ru-RU"/>
        </w:rPr>
        <w:t>Минобрнауки</w:t>
      </w:r>
      <w:proofErr w:type="spellEnd"/>
      <w:r w:rsidRPr="00D21BA9">
        <w:rPr>
          <w:rFonts w:ascii="Times New Roman" w:hAnsi="Times New Roman" w:cs="Times New Roman"/>
          <w:sz w:val="28"/>
          <w:szCs w:val="28"/>
          <w:lang w:eastAsia="ru-RU"/>
        </w:rPr>
        <w:t xml:space="preserve"> России только на бумажном носителе без использования сервисов ЕГИСМ, не рассматриваются.</w:t>
      </w: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Default="00D21BA9" w:rsidP="00D21BA9">
      <w:pPr>
        <w:pStyle w:val="a6"/>
        <w:ind w:firstLine="709"/>
        <w:jc w:val="both"/>
        <w:rPr>
          <w:rFonts w:ascii="Times New Roman" w:hAnsi="Times New Roman" w:cs="Times New Roman"/>
          <w:sz w:val="28"/>
          <w:szCs w:val="28"/>
          <w:lang w:eastAsia="ru-RU"/>
        </w:rPr>
      </w:pPr>
    </w:p>
    <w:p w:rsidR="00D21BA9" w:rsidRPr="00D21BA9" w:rsidRDefault="00D21BA9" w:rsidP="00D21BA9">
      <w:pPr>
        <w:pStyle w:val="a6"/>
        <w:ind w:firstLine="709"/>
        <w:jc w:val="both"/>
        <w:rPr>
          <w:rFonts w:ascii="Times New Roman" w:hAnsi="Times New Roman" w:cs="Times New Roman"/>
          <w:sz w:val="28"/>
          <w:szCs w:val="28"/>
          <w:lang w:eastAsia="ru-RU"/>
        </w:rPr>
      </w:pPr>
    </w:p>
    <w:p w:rsidR="005D7F4B" w:rsidRPr="00D21BA9" w:rsidRDefault="005D7F4B" w:rsidP="00D21BA9">
      <w:pPr>
        <w:shd w:val="clear" w:color="auto" w:fill="FFFFFF"/>
        <w:spacing w:before="100" w:beforeAutospacing="1" w:after="100" w:afterAutospacing="1" w:line="323" w:lineRule="atLeast"/>
        <w:jc w:val="both"/>
        <w:rPr>
          <w:rFonts w:ascii="Times New Roman" w:eastAsia="Times New Roman" w:hAnsi="Times New Roman" w:cs="Times New Roman"/>
          <w:color w:val="FF0000"/>
          <w:sz w:val="28"/>
          <w:szCs w:val="28"/>
          <w:lang w:eastAsia="ru-RU"/>
        </w:rPr>
      </w:pPr>
      <w:r w:rsidRPr="00D21BA9">
        <w:rPr>
          <w:rFonts w:ascii="Times New Roman" w:eastAsia="Times New Roman" w:hAnsi="Times New Roman" w:cs="Times New Roman"/>
          <w:b/>
          <w:bCs/>
          <w:color w:val="FF0000"/>
          <w:sz w:val="28"/>
          <w:szCs w:val="28"/>
          <w:lang w:eastAsia="ru-RU"/>
        </w:rPr>
        <w:lastRenderedPageBreak/>
        <w:t xml:space="preserve">Письмо </w:t>
      </w:r>
      <w:proofErr w:type="spellStart"/>
      <w:r w:rsidRPr="00D21BA9">
        <w:rPr>
          <w:rFonts w:ascii="Times New Roman" w:eastAsia="Times New Roman" w:hAnsi="Times New Roman" w:cs="Times New Roman"/>
          <w:b/>
          <w:bCs/>
          <w:color w:val="FF0000"/>
          <w:sz w:val="28"/>
          <w:szCs w:val="28"/>
          <w:lang w:eastAsia="ru-RU"/>
        </w:rPr>
        <w:t>Рособрнадзора</w:t>
      </w:r>
      <w:proofErr w:type="spellEnd"/>
      <w:r w:rsidRPr="00D21BA9">
        <w:rPr>
          <w:rFonts w:ascii="Times New Roman" w:eastAsia="Times New Roman" w:hAnsi="Times New Roman" w:cs="Times New Roman"/>
          <w:b/>
          <w:bCs/>
          <w:color w:val="FF0000"/>
          <w:sz w:val="28"/>
          <w:szCs w:val="28"/>
          <w:lang w:eastAsia="ru-RU"/>
        </w:rPr>
        <w:t xml:space="preserve"> от 31.07.2015 N 10-504</w:t>
      </w:r>
      <w:r w:rsidR="00D21BA9" w:rsidRPr="00D21BA9">
        <w:rPr>
          <w:rFonts w:ascii="Times New Roman" w:eastAsia="Times New Roman" w:hAnsi="Times New Roman" w:cs="Times New Roman"/>
          <w:b/>
          <w:bCs/>
          <w:color w:val="FF0000"/>
          <w:sz w:val="28"/>
          <w:szCs w:val="28"/>
          <w:lang w:eastAsia="ru-RU"/>
        </w:rPr>
        <w:t xml:space="preserve"> </w:t>
      </w:r>
      <w:r w:rsidR="00D21BA9">
        <w:rPr>
          <w:rFonts w:ascii="Times New Roman" w:eastAsia="Times New Roman" w:hAnsi="Times New Roman" w:cs="Times New Roman"/>
          <w:b/>
          <w:bCs/>
          <w:color w:val="FF0000"/>
          <w:sz w:val="28"/>
          <w:szCs w:val="28"/>
          <w:lang w:eastAsia="ru-RU"/>
        </w:rPr>
        <w:t>«</w:t>
      </w:r>
      <w:r w:rsidRPr="00D21BA9">
        <w:rPr>
          <w:rFonts w:ascii="Times New Roman" w:eastAsia="Times New Roman" w:hAnsi="Times New Roman" w:cs="Times New Roman"/>
          <w:b/>
          <w:bCs/>
          <w:color w:val="FF0000"/>
          <w:sz w:val="28"/>
          <w:szCs w:val="28"/>
          <w:lang w:eastAsia="ru-RU"/>
        </w:rPr>
        <w:t>Об установлении дополнительных сроков проведения ЕГЭ</w:t>
      </w:r>
      <w:r w:rsidR="00D21BA9">
        <w:rPr>
          <w:rFonts w:ascii="Times New Roman" w:eastAsia="Times New Roman" w:hAnsi="Times New Roman" w:cs="Times New Roman"/>
          <w:b/>
          <w:bCs/>
          <w:color w:val="FF0000"/>
          <w:sz w:val="28"/>
          <w:szCs w:val="28"/>
          <w:lang w:eastAsia="ru-RU"/>
        </w:rPr>
        <w:t>»</w:t>
      </w:r>
      <w:r w:rsidR="00D21BA9" w:rsidRPr="00D21BA9">
        <w:rPr>
          <w:rFonts w:ascii="Times New Roman" w:eastAsia="Times New Roman" w:hAnsi="Times New Roman" w:cs="Times New Roman"/>
          <w:b/>
          <w:bCs/>
          <w:color w:val="FF0000"/>
          <w:sz w:val="28"/>
          <w:szCs w:val="28"/>
          <w:lang w:eastAsia="ru-RU"/>
        </w:rPr>
        <w:t>.</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В связи с установлением дополнительных (сентябрьских) сроков проведения ЕГЭ доступ к сканированным образам итогового сочинения в рамках приемной кампании будет возможен до 30 ноября 2015 года</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Для получения сканированных образов итогового сочинения необходимо:</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 зайти на сайт </w:t>
      </w:r>
      <w:proofErr w:type="spellStart"/>
      <w:r w:rsidRPr="00D21BA9">
        <w:rPr>
          <w:rFonts w:ascii="Times New Roman" w:hAnsi="Times New Roman" w:cs="Times New Roman"/>
          <w:sz w:val="28"/>
          <w:szCs w:val="28"/>
          <w:lang w:eastAsia="ru-RU"/>
        </w:rPr>
        <w:t>vuz.ege.edu.ru</w:t>
      </w:r>
      <w:proofErr w:type="spellEnd"/>
      <w:r w:rsidRPr="00D21BA9">
        <w:rPr>
          <w:rFonts w:ascii="Times New Roman" w:hAnsi="Times New Roman" w:cs="Times New Roman"/>
          <w:sz w:val="28"/>
          <w:szCs w:val="28"/>
          <w:lang w:eastAsia="ru-RU"/>
        </w:rPr>
        <w:t xml:space="preserve"> и пройти авторизацию, используя логин/пароль ФИС ГИА и приема;</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указать фамилию, имя, отчество и номер документа абитуриента, по которому необходимо получить изображения бланков итогового сочинения и нажать "Выгрузить бланки". После этого на компьютер будет выгружен zip-архив, содержащий изображения бланков итогового сочинения.</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Дополнительные сроки сдачи ЕГЭ были установлены для отдельных категорий обучающихся Приказом </w:t>
      </w:r>
      <w:proofErr w:type="spellStart"/>
      <w:r w:rsidRPr="00D21BA9">
        <w:rPr>
          <w:rFonts w:ascii="Times New Roman" w:hAnsi="Times New Roman" w:cs="Times New Roman"/>
          <w:sz w:val="28"/>
          <w:szCs w:val="28"/>
          <w:lang w:eastAsia="ru-RU"/>
        </w:rPr>
        <w:t>Минобрнауки</w:t>
      </w:r>
      <w:proofErr w:type="spellEnd"/>
      <w:r w:rsidRPr="00D21BA9">
        <w:rPr>
          <w:rFonts w:ascii="Times New Roman" w:hAnsi="Times New Roman" w:cs="Times New Roman"/>
          <w:sz w:val="28"/>
          <w:szCs w:val="28"/>
          <w:lang w:eastAsia="ru-RU"/>
        </w:rPr>
        <w:t xml:space="preserve"> России от 27.05.2015 N 534 на следующие даты:</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- 26 сентября - математика;</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- 29 сентября - русский язык;</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- 9 октября - математика, русский язык.</w:t>
      </w: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D21BA9" w:rsidRDefault="00D21BA9" w:rsidP="00D21BA9">
      <w:pPr>
        <w:shd w:val="clear" w:color="auto" w:fill="FFFFFF"/>
        <w:spacing w:before="100" w:beforeAutospacing="1" w:after="100" w:afterAutospacing="1" w:line="323" w:lineRule="atLeast"/>
        <w:jc w:val="both"/>
        <w:rPr>
          <w:rFonts w:ascii="Times New Roman" w:eastAsia="Times New Roman" w:hAnsi="Times New Roman" w:cs="Times New Roman"/>
          <w:b/>
          <w:bCs/>
          <w:color w:val="FF0000"/>
          <w:sz w:val="28"/>
          <w:szCs w:val="28"/>
          <w:lang w:eastAsia="ru-RU"/>
        </w:rPr>
      </w:pPr>
    </w:p>
    <w:p w:rsidR="005D7F4B" w:rsidRPr="00D21BA9" w:rsidRDefault="005D7F4B" w:rsidP="00D21BA9">
      <w:pPr>
        <w:shd w:val="clear" w:color="auto" w:fill="FFFFFF"/>
        <w:spacing w:before="100" w:beforeAutospacing="1" w:after="100" w:afterAutospacing="1" w:line="323" w:lineRule="atLeast"/>
        <w:jc w:val="both"/>
        <w:rPr>
          <w:rFonts w:ascii="Times New Roman" w:eastAsia="Times New Roman" w:hAnsi="Times New Roman" w:cs="Times New Roman"/>
          <w:color w:val="FF0000"/>
          <w:sz w:val="28"/>
          <w:szCs w:val="28"/>
          <w:lang w:eastAsia="ru-RU"/>
        </w:rPr>
      </w:pPr>
      <w:r w:rsidRPr="00D21BA9">
        <w:rPr>
          <w:rFonts w:ascii="Times New Roman" w:eastAsia="Times New Roman" w:hAnsi="Times New Roman" w:cs="Times New Roman"/>
          <w:b/>
          <w:bCs/>
          <w:color w:val="FF0000"/>
          <w:sz w:val="28"/>
          <w:szCs w:val="28"/>
          <w:lang w:eastAsia="ru-RU"/>
        </w:rPr>
        <w:lastRenderedPageBreak/>
        <w:t xml:space="preserve">Письмо </w:t>
      </w:r>
      <w:proofErr w:type="spellStart"/>
      <w:r w:rsidRPr="00D21BA9">
        <w:rPr>
          <w:rFonts w:ascii="Times New Roman" w:eastAsia="Times New Roman" w:hAnsi="Times New Roman" w:cs="Times New Roman"/>
          <w:b/>
          <w:bCs/>
          <w:color w:val="FF0000"/>
          <w:sz w:val="28"/>
          <w:szCs w:val="28"/>
          <w:lang w:eastAsia="ru-RU"/>
        </w:rPr>
        <w:t>Рособрнадзора</w:t>
      </w:r>
      <w:proofErr w:type="spellEnd"/>
      <w:r w:rsidRPr="00D21BA9">
        <w:rPr>
          <w:rFonts w:ascii="Times New Roman" w:eastAsia="Times New Roman" w:hAnsi="Times New Roman" w:cs="Times New Roman"/>
          <w:b/>
          <w:bCs/>
          <w:color w:val="FF0000"/>
          <w:sz w:val="28"/>
          <w:szCs w:val="28"/>
          <w:lang w:eastAsia="ru-RU"/>
        </w:rPr>
        <w:t xml:space="preserve"> от 31.07.2015 N 10-505</w:t>
      </w:r>
      <w:r w:rsidR="00D21BA9" w:rsidRPr="00D21BA9">
        <w:rPr>
          <w:rFonts w:ascii="Times New Roman" w:eastAsia="Times New Roman" w:hAnsi="Times New Roman" w:cs="Times New Roman"/>
          <w:b/>
          <w:bCs/>
          <w:color w:val="FF0000"/>
          <w:sz w:val="28"/>
          <w:szCs w:val="28"/>
          <w:lang w:eastAsia="ru-RU"/>
        </w:rPr>
        <w:t xml:space="preserve"> «</w:t>
      </w:r>
      <w:r w:rsidRPr="00D21BA9">
        <w:rPr>
          <w:rFonts w:ascii="Times New Roman" w:eastAsia="Times New Roman" w:hAnsi="Times New Roman" w:cs="Times New Roman"/>
          <w:b/>
          <w:bCs/>
          <w:color w:val="FF0000"/>
          <w:sz w:val="28"/>
          <w:szCs w:val="28"/>
          <w:lang w:eastAsia="ru-RU"/>
        </w:rPr>
        <w:t xml:space="preserve">О дополнении Письма </w:t>
      </w:r>
      <w:proofErr w:type="spellStart"/>
      <w:r w:rsidRPr="00D21BA9">
        <w:rPr>
          <w:rFonts w:ascii="Times New Roman" w:eastAsia="Times New Roman" w:hAnsi="Times New Roman" w:cs="Times New Roman"/>
          <w:b/>
          <w:bCs/>
          <w:color w:val="FF0000"/>
          <w:sz w:val="28"/>
          <w:szCs w:val="28"/>
          <w:lang w:eastAsia="ru-RU"/>
        </w:rPr>
        <w:t>Рособрнадзора</w:t>
      </w:r>
      <w:proofErr w:type="spellEnd"/>
      <w:r w:rsidRPr="00D21BA9">
        <w:rPr>
          <w:rFonts w:ascii="Times New Roman" w:eastAsia="Times New Roman" w:hAnsi="Times New Roman" w:cs="Times New Roman"/>
          <w:b/>
          <w:bCs/>
          <w:color w:val="FF0000"/>
          <w:sz w:val="28"/>
          <w:szCs w:val="28"/>
          <w:lang w:eastAsia="ru-RU"/>
        </w:rPr>
        <w:t xml:space="preserve"> от 18.06.2015 N 02-222</w:t>
      </w:r>
      <w:r w:rsidR="00D21BA9" w:rsidRPr="00D21BA9">
        <w:rPr>
          <w:rFonts w:ascii="Times New Roman" w:eastAsia="Times New Roman" w:hAnsi="Times New Roman" w:cs="Times New Roman"/>
          <w:b/>
          <w:bCs/>
          <w:color w:val="FF0000"/>
          <w:sz w:val="28"/>
          <w:szCs w:val="28"/>
          <w:lang w:eastAsia="ru-RU"/>
        </w:rPr>
        <w:t>».</w:t>
      </w:r>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Узнать результаты ЕГЭ с возможностью просмотра бланков можно будет на сайте </w:t>
      </w:r>
      <w:hyperlink r:id="rId7" w:history="1">
        <w:r w:rsidR="00D21BA9" w:rsidRPr="00D21BA9">
          <w:rPr>
            <w:rStyle w:val="a5"/>
            <w:rFonts w:ascii="Times New Roman" w:hAnsi="Times New Roman" w:cs="Times New Roman"/>
            <w:sz w:val="28"/>
            <w:szCs w:val="28"/>
            <w:lang w:val="en-US" w:eastAsia="ru-RU"/>
          </w:rPr>
          <w:t>www</w:t>
        </w:r>
        <w:r w:rsidR="00D21BA9" w:rsidRPr="00D21BA9">
          <w:rPr>
            <w:rStyle w:val="a5"/>
            <w:rFonts w:ascii="Times New Roman" w:hAnsi="Times New Roman" w:cs="Times New Roman"/>
            <w:sz w:val="28"/>
            <w:szCs w:val="28"/>
            <w:lang w:eastAsia="ru-RU"/>
          </w:rPr>
          <w:t>.</w:t>
        </w:r>
        <w:proofErr w:type="spellStart"/>
        <w:r w:rsidRPr="00D21BA9">
          <w:rPr>
            <w:rStyle w:val="a5"/>
            <w:rFonts w:ascii="Times New Roman" w:hAnsi="Times New Roman" w:cs="Times New Roman"/>
            <w:sz w:val="28"/>
            <w:szCs w:val="28"/>
            <w:lang w:eastAsia="ru-RU"/>
          </w:rPr>
          <w:t>check.ege.edu.ru</w:t>
        </w:r>
        <w:proofErr w:type="spellEnd"/>
      </w:hyperlink>
    </w:p>
    <w:p w:rsidR="005D7F4B" w:rsidRPr="00D21BA9" w:rsidRDefault="005D7F4B" w:rsidP="00D21BA9">
      <w:pPr>
        <w:pStyle w:val="a6"/>
        <w:ind w:firstLine="709"/>
        <w:jc w:val="both"/>
        <w:rPr>
          <w:rFonts w:ascii="Times New Roman" w:hAnsi="Times New Roman" w:cs="Times New Roman"/>
          <w:sz w:val="28"/>
          <w:szCs w:val="28"/>
          <w:lang w:eastAsia="ru-RU"/>
        </w:rPr>
      </w:pPr>
      <w:r w:rsidRPr="00D21BA9">
        <w:rPr>
          <w:rFonts w:ascii="Times New Roman" w:hAnsi="Times New Roman" w:cs="Times New Roman"/>
          <w:sz w:val="28"/>
          <w:szCs w:val="28"/>
          <w:lang w:eastAsia="ru-RU"/>
        </w:rPr>
        <w:t xml:space="preserve">Региональным центрам обработки информации субъектов РФ поручено разместить на региональных серверах копии изображений бланков ЕГЭ и выполнить настройку сервиса в личном кабинете РЦОИ на сайте </w:t>
      </w:r>
      <w:hyperlink r:id="rId8" w:history="1">
        <w:r w:rsidR="00D21BA9" w:rsidRPr="00D21BA9">
          <w:rPr>
            <w:rStyle w:val="a5"/>
            <w:rFonts w:ascii="Times New Roman" w:hAnsi="Times New Roman" w:cs="Times New Roman"/>
            <w:sz w:val="28"/>
            <w:szCs w:val="28"/>
            <w:lang w:val="en-US" w:eastAsia="ru-RU"/>
          </w:rPr>
          <w:t>www</w:t>
        </w:r>
        <w:r w:rsidR="00D21BA9" w:rsidRPr="00D21BA9">
          <w:rPr>
            <w:rStyle w:val="a5"/>
            <w:rFonts w:ascii="Times New Roman" w:hAnsi="Times New Roman" w:cs="Times New Roman"/>
            <w:sz w:val="28"/>
            <w:szCs w:val="28"/>
            <w:lang w:eastAsia="ru-RU"/>
          </w:rPr>
          <w:t>.</w:t>
        </w:r>
        <w:proofErr w:type="spellStart"/>
        <w:r w:rsidRPr="00D21BA9">
          <w:rPr>
            <w:rStyle w:val="a5"/>
            <w:rFonts w:ascii="Times New Roman" w:hAnsi="Times New Roman" w:cs="Times New Roman"/>
            <w:sz w:val="28"/>
            <w:szCs w:val="28"/>
            <w:lang w:eastAsia="ru-RU"/>
          </w:rPr>
          <w:t>rcoi.ege.edu.ru</w:t>
        </w:r>
        <w:proofErr w:type="spellEnd"/>
      </w:hyperlink>
      <w:r w:rsidRPr="00D21BA9">
        <w:rPr>
          <w:rFonts w:ascii="Times New Roman" w:hAnsi="Times New Roman" w:cs="Times New Roman"/>
          <w:sz w:val="28"/>
          <w:szCs w:val="28"/>
          <w:lang w:eastAsia="ru-RU"/>
        </w:rPr>
        <w:t>.</w:t>
      </w:r>
    </w:p>
    <w:p w:rsidR="001737B0" w:rsidRPr="00D21BA9" w:rsidRDefault="001737B0" w:rsidP="00D21BA9">
      <w:pPr>
        <w:pStyle w:val="a6"/>
        <w:ind w:firstLine="709"/>
        <w:jc w:val="both"/>
        <w:rPr>
          <w:rFonts w:ascii="Times New Roman" w:hAnsi="Times New Roman" w:cs="Times New Roman"/>
          <w:sz w:val="28"/>
          <w:szCs w:val="28"/>
        </w:rPr>
      </w:pPr>
    </w:p>
    <w:sectPr w:rsidR="001737B0" w:rsidRPr="00D21BA9" w:rsidSect="005D7F4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9A8" w:rsidRDefault="00B149A8" w:rsidP="005D7F4B">
      <w:pPr>
        <w:spacing w:after="0" w:line="240" w:lineRule="auto"/>
      </w:pPr>
      <w:r>
        <w:separator/>
      </w:r>
    </w:p>
  </w:endnote>
  <w:endnote w:type="continuationSeparator" w:id="0">
    <w:p w:rsidR="00B149A8" w:rsidRDefault="00B149A8" w:rsidP="005D7F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9A8" w:rsidRDefault="00B149A8" w:rsidP="005D7F4B">
      <w:pPr>
        <w:spacing w:after="0" w:line="240" w:lineRule="auto"/>
      </w:pPr>
      <w:r>
        <w:separator/>
      </w:r>
    </w:p>
  </w:footnote>
  <w:footnote w:type="continuationSeparator" w:id="0">
    <w:p w:rsidR="00B149A8" w:rsidRDefault="00B149A8" w:rsidP="005D7F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985801"/>
      <w:docPartObj>
        <w:docPartGallery w:val="Page Numbers (Top of Page)"/>
        <w:docPartUnique/>
      </w:docPartObj>
    </w:sdtPr>
    <w:sdtContent>
      <w:p w:rsidR="005D7F4B" w:rsidRDefault="00280EC8">
        <w:pPr>
          <w:pStyle w:val="a7"/>
          <w:jc w:val="center"/>
        </w:pPr>
        <w:fldSimple w:instr=" PAGE   \* MERGEFORMAT ">
          <w:r w:rsidR="00D21BA9">
            <w:rPr>
              <w:noProof/>
            </w:rPr>
            <w:t>2</w:t>
          </w:r>
        </w:fldSimple>
      </w:p>
    </w:sdtContent>
  </w:sdt>
  <w:p w:rsidR="005D7F4B" w:rsidRDefault="005D7F4B">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D7F4B"/>
    <w:rsid w:val="0000053B"/>
    <w:rsid w:val="00000FBE"/>
    <w:rsid w:val="0000130E"/>
    <w:rsid w:val="000017FF"/>
    <w:rsid w:val="0000192A"/>
    <w:rsid w:val="000019B9"/>
    <w:rsid w:val="00001ED1"/>
    <w:rsid w:val="00001F9B"/>
    <w:rsid w:val="0000220F"/>
    <w:rsid w:val="000022CD"/>
    <w:rsid w:val="0000230B"/>
    <w:rsid w:val="00002353"/>
    <w:rsid w:val="00002615"/>
    <w:rsid w:val="000026AC"/>
    <w:rsid w:val="00002937"/>
    <w:rsid w:val="00002BB0"/>
    <w:rsid w:val="00002C2D"/>
    <w:rsid w:val="0000308C"/>
    <w:rsid w:val="000032F9"/>
    <w:rsid w:val="0000333B"/>
    <w:rsid w:val="000038F9"/>
    <w:rsid w:val="00003DDD"/>
    <w:rsid w:val="00004F29"/>
    <w:rsid w:val="00005976"/>
    <w:rsid w:val="00005AA8"/>
    <w:rsid w:val="00006005"/>
    <w:rsid w:val="0000611C"/>
    <w:rsid w:val="00006346"/>
    <w:rsid w:val="00006532"/>
    <w:rsid w:val="00006F57"/>
    <w:rsid w:val="00006FF7"/>
    <w:rsid w:val="00007361"/>
    <w:rsid w:val="00007CDC"/>
    <w:rsid w:val="00007D3D"/>
    <w:rsid w:val="00007E7D"/>
    <w:rsid w:val="00007EB5"/>
    <w:rsid w:val="00007EF7"/>
    <w:rsid w:val="000107D1"/>
    <w:rsid w:val="000109CB"/>
    <w:rsid w:val="00010AFD"/>
    <w:rsid w:val="00010CBB"/>
    <w:rsid w:val="0001155E"/>
    <w:rsid w:val="000116DE"/>
    <w:rsid w:val="00011D07"/>
    <w:rsid w:val="00012315"/>
    <w:rsid w:val="000123D7"/>
    <w:rsid w:val="0001294E"/>
    <w:rsid w:val="00013174"/>
    <w:rsid w:val="000136F7"/>
    <w:rsid w:val="00013F19"/>
    <w:rsid w:val="0001456C"/>
    <w:rsid w:val="00014A7B"/>
    <w:rsid w:val="00014AEB"/>
    <w:rsid w:val="0001582F"/>
    <w:rsid w:val="000158DE"/>
    <w:rsid w:val="000162D6"/>
    <w:rsid w:val="000165F4"/>
    <w:rsid w:val="00016760"/>
    <w:rsid w:val="00016D8E"/>
    <w:rsid w:val="00016DC2"/>
    <w:rsid w:val="00016E06"/>
    <w:rsid w:val="00017360"/>
    <w:rsid w:val="000174CF"/>
    <w:rsid w:val="000174FC"/>
    <w:rsid w:val="0001791A"/>
    <w:rsid w:val="00017A6F"/>
    <w:rsid w:val="0002066B"/>
    <w:rsid w:val="00020AD4"/>
    <w:rsid w:val="0002155C"/>
    <w:rsid w:val="00021F3F"/>
    <w:rsid w:val="000221A2"/>
    <w:rsid w:val="000225BD"/>
    <w:rsid w:val="000227A1"/>
    <w:rsid w:val="00022FC2"/>
    <w:rsid w:val="00022FE2"/>
    <w:rsid w:val="000230A8"/>
    <w:rsid w:val="00023176"/>
    <w:rsid w:val="00023604"/>
    <w:rsid w:val="000239E4"/>
    <w:rsid w:val="00023A9D"/>
    <w:rsid w:val="00023B65"/>
    <w:rsid w:val="000249B7"/>
    <w:rsid w:val="000250FC"/>
    <w:rsid w:val="00025905"/>
    <w:rsid w:val="00026901"/>
    <w:rsid w:val="00026BE7"/>
    <w:rsid w:val="00026C0A"/>
    <w:rsid w:val="0002747E"/>
    <w:rsid w:val="000279E3"/>
    <w:rsid w:val="00027A8A"/>
    <w:rsid w:val="0003111E"/>
    <w:rsid w:val="0003282B"/>
    <w:rsid w:val="00032AC6"/>
    <w:rsid w:val="00032CAE"/>
    <w:rsid w:val="00032EFB"/>
    <w:rsid w:val="000338A9"/>
    <w:rsid w:val="00033E65"/>
    <w:rsid w:val="00033F40"/>
    <w:rsid w:val="00033FCE"/>
    <w:rsid w:val="00034853"/>
    <w:rsid w:val="000350C2"/>
    <w:rsid w:val="00035378"/>
    <w:rsid w:val="00035595"/>
    <w:rsid w:val="00035728"/>
    <w:rsid w:val="00035739"/>
    <w:rsid w:val="00035B53"/>
    <w:rsid w:val="0003604B"/>
    <w:rsid w:val="0003605A"/>
    <w:rsid w:val="000364D8"/>
    <w:rsid w:val="00036835"/>
    <w:rsid w:val="00036940"/>
    <w:rsid w:val="00036BE3"/>
    <w:rsid w:val="00036E96"/>
    <w:rsid w:val="000401C5"/>
    <w:rsid w:val="000401DA"/>
    <w:rsid w:val="000402B9"/>
    <w:rsid w:val="0004034B"/>
    <w:rsid w:val="00040783"/>
    <w:rsid w:val="00041449"/>
    <w:rsid w:val="000420DE"/>
    <w:rsid w:val="00042505"/>
    <w:rsid w:val="00042A6E"/>
    <w:rsid w:val="00042C97"/>
    <w:rsid w:val="00043171"/>
    <w:rsid w:val="0004328A"/>
    <w:rsid w:val="00043B74"/>
    <w:rsid w:val="00044176"/>
    <w:rsid w:val="00044D8D"/>
    <w:rsid w:val="000452C5"/>
    <w:rsid w:val="0004564F"/>
    <w:rsid w:val="000457F7"/>
    <w:rsid w:val="00045C21"/>
    <w:rsid w:val="00045D67"/>
    <w:rsid w:val="00045FC2"/>
    <w:rsid w:val="00046251"/>
    <w:rsid w:val="00046290"/>
    <w:rsid w:val="000463D7"/>
    <w:rsid w:val="00046460"/>
    <w:rsid w:val="000466F4"/>
    <w:rsid w:val="00046C3F"/>
    <w:rsid w:val="00046EC3"/>
    <w:rsid w:val="00046EC8"/>
    <w:rsid w:val="000476D7"/>
    <w:rsid w:val="00050260"/>
    <w:rsid w:val="000503EE"/>
    <w:rsid w:val="000507EC"/>
    <w:rsid w:val="0005092F"/>
    <w:rsid w:val="00050C59"/>
    <w:rsid w:val="00050FCA"/>
    <w:rsid w:val="000516EC"/>
    <w:rsid w:val="00051DFF"/>
    <w:rsid w:val="00052281"/>
    <w:rsid w:val="0005307F"/>
    <w:rsid w:val="000538A3"/>
    <w:rsid w:val="00054160"/>
    <w:rsid w:val="0005417D"/>
    <w:rsid w:val="000544F2"/>
    <w:rsid w:val="000549AC"/>
    <w:rsid w:val="00054C47"/>
    <w:rsid w:val="00055132"/>
    <w:rsid w:val="00055638"/>
    <w:rsid w:val="000556EC"/>
    <w:rsid w:val="0005593E"/>
    <w:rsid w:val="000559BF"/>
    <w:rsid w:val="00055BCA"/>
    <w:rsid w:val="00055C10"/>
    <w:rsid w:val="000560C5"/>
    <w:rsid w:val="000566C6"/>
    <w:rsid w:val="0005676D"/>
    <w:rsid w:val="00056C9A"/>
    <w:rsid w:val="00057783"/>
    <w:rsid w:val="000578E2"/>
    <w:rsid w:val="00057937"/>
    <w:rsid w:val="00057B51"/>
    <w:rsid w:val="00057C86"/>
    <w:rsid w:val="00057DDD"/>
    <w:rsid w:val="000604B0"/>
    <w:rsid w:val="00060CDE"/>
    <w:rsid w:val="0006127E"/>
    <w:rsid w:val="00061294"/>
    <w:rsid w:val="000621C7"/>
    <w:rsid w:val="00062239"/>
    <w:rsid w:val="00062FD7"/>
    <w:rsid w:val="0006317F"/>
    <w:rsid w:val="0006332A"/>
    <w:rsid w:val="0006352A"/>
    <w:rsid w:val="000636F2"/>
    <w:rsid w:val="00063E1B"/>
    <w:rsid w:val="00064872"/>
    <w:rsid w:val="00064E95"/>
    <w:rsid w:val="00065098"/>
    <w:rsid w:val="000650BE"/>
    <w:rsid w:val="00065123"/>
    <w:rsid w:val="00065A2E"/>
    <w:rsid w:val="00065B37"/>
    <w:rsid w:val="00065DF1"/>
    <w:rsid w:val="00065E4F"/>
    <w:rsid w:val="00065F0C"/>
    <w:rsid w:val="00066154"/>
    <w:rsid w:val="00066290"/>
    <w:rsid w:val="000664A6"/>
    <w:rsid w:val="00066CC7"/>
    <w:rsid w:val="00067247"/>
    <w:rsid w:val="00067EE7"/>
    <w:rsid w:val="00067F80"/>
    <w:rsid w:val="00070E80"/>
    <w:rsid w:val="000710C0"/>
    <w:rsid w:val="00071972"/>
    <w:rsid w:val="00071A10"/>
    <w:rsid w:val="00071FEC"/>
    <w:rsid w:val="00072105"/>
    <w:rsid w:val="000727B2"/>
    <w:rsid w:val="00072C57"/>
    <w:rsid w:val="00072D79"/>
    <w:rsid w:val="00073202"/>
    <w:rsid w:val="000740E4"/>
    <w:rsid w:val="00074691"/>
    <w:rsid w:val="00075243"/>
    <w:rsid w:val="000756C3"/>
    <w:rsid w:val="00075BC1"/>
    <w:rsid w:val="0007689D"/>
    <w:rsid w:val="00076997"/>
    <w:rsid w:val="00076A57"/>
    <w:rsid w:val="00076B7A"/>
    <w:rsid w:val="00076CBB"/>
    <w:rsid w:val="00076F58"/>
    <w:rsid w:val="000774FA"/>
    <w:rsid w:val="00077AEB"/>
    <w:rsid w:val="0008024F"/>
    <w:rsid w:val="000802C2"/>
    <w:rsid w:val="000809D1"/>
    <w:rsid w:val="00080A22"/>
    <w:rsid w:val="00080B98"/>
    <w:rsid w:val="00080F10"/>
    <w:rsid w:val="0008134F"/>
    <w:rsid w:val="00081353"/>
    <w:rsid w:val="000813D1"/>
    <w:rsid w:val="00081731"/>
    <w:rsid w:val="000820B7"/>
    <w:rsid w:val="000824B8"/>
    <w:rsid w:val="00083222"/>
    <w:rsid w:val="000833E0"/>
    <w:rsid w:val="00083913"/>
    <w:rsid w:val="00083DD0"/>
    <w:rsid w:val="0008413C"/>
    <w:rsid w:val="0008513F"/>
    <w:rsid w:val="000854C1"/>
    <w:rsid w:val="00085939"/>
    <w:rsid w:val="00085C3C"/>
    <w:rsid w:val="00085DE3"/>
    <w:rsid w:val="00085FCE"/>
    <w:rsid w:val="00086889"/>
    <w:rsid w:val="0008794B"/>
    <w:rsid w:val="00087F49"/>
    <w:rsid w:val="000900E6"/>
    <w:rsid w:val="000902F8"/>
    <w:rsid w:val="00091524"/>
    <w:rsid w:val="00092B40"/>
    <w:rsid w:val="000930C1"/>
    <w:rsid w:val="00093162"/>
    <w:rsid w:val="000933F0"/>
    <w:rsid w:val="0009345B"/>
    <w:rsid w:val="00093A05"/>
    <w:rsid w:val="00093A7B"/>
    <w:rsid w:val="00093D51"/>
    <w:rsid w:val="00093E8C"/>
    <w:rsid w:val="00094046"/>
    <w:rsid w:val="000943A4"/>
    <w:rsid w:val="0009443D"/>
    <w:rsid w:val="000946B4"/>
    <w:rsid w:val="00094BE1"/>
    <w:rsid w:val="00094F88"/>
    <w:rsid w:val="00095119"/>
    <w:rsid w:val="000957FD"/>
    <w:rsid w:val="00095F9B"/>
    <w:rsid w:val="00096219"/>
    <w:rsid w:val="00096EFF"/>
    <w:rsid w:val="00097E5A"/>
    <w:rsid w:val="000A0340"/>
    <w:rsid w:val="000A053C"/>
    <w:rsid w:val="000A0728"/>
    <w:rsid w:val="000A0E6C"/>
    <w:rsid w:val="000A0F14"/>
    <w:rsid w:val="000A14C9"/>
    <w:rsid w:val="000A1911"/>
    <w:rsid w:val="000A221C"/>
    <w:rsid w:val="000A288E"/>
    <w:rsid w:val="000A2B6F"/>
    <w:rsid w:val="000A2E9F"/>
    <w:rsid w:val="000A2F85"/>
    <w:rsid w:val="000A42DA"/>
    <w:rsid w:val="000A4607"/>
    <w:rsid w:val="000A4750"/>
    <w:rsid w:val="000A526D"/>
    <w:rsid w:val="000A5B52"/>
    <w:rsid w:val="000A62CF"/>
    <w:rsid w:val="000A6A10"/>
    <w:rsid w:val="000A748F"/>
    <w:rsid w:val="000A7661"/>
    <w:rsid w:val="000A76BB"/>
    <w:rsid w:val="000A7765"/>
    <w:rsid w:val="000B0183"/>
    <w:rsid w:val="000B058E"/>
    <w:rsid w:val="000B085A"/>
    <w:rsid w:val="000B08D5"/>
    <w:rsid w:val="000B09F2"/>
    <w:rsid w:val="000B12EE"/>
    <w:rsid w:val="000B1642"/>
    <w:rsid w:val="000B1A12"/>
    <w:rsid w:val="000B1B78"/>
    <w:rsid w:val="000B1CD3"/>
    <w:rsid w:val="000B1E58"/>
    <w:rsid w:val="000B2A71"/>
    <w:rsid w:val="000B382B"/>
    <w:rsid w:val="000B3F0C"/>
    <w:rsid w:val="000B4370"/>
    <w:rsid w:val="000B43FC"/>
    <w:rsid w:val="000B46D5"/>
    <w:rsid w:val="000B5137"/>
    <w:rsid w:val="000B5A23"/>
    <w:rsid w:val="000B64C2"/>
    <w:rsid w:val="000B65B2"/>
    <w:rsid w:val="000B65B9"/>
    <w:rsid w:val="000B6802"/>
    <w:rsid w:val="000B70F5"/>
    <w:rsid w:val="000B7520"/>
    <w:rsid w:val="000B7E51"/>
    <w:rsid w:val="000B7EF5"/>
    <w:rsid w:val="000C0032"/>
    <w:rsid w:val="000C06E7"/>
    <w:rsid w:val="000C0820"/>
    <w:rsid w:val="000C0C9D"/>
    <w:rsid w:val="000C0D02"/>
    <w:rsid w:val="000C0D35"/>
    <w:rsid w:val="000C0DD3"/>
    <w:rsid w:val="000C0E04"/>
    <w:rsid w:val="000C0ECD"/>
    <w:rsid w:val="000C0ED8"/>
    <w:rsid w:val="000C0FB5"/>
    <w:rsid w:val="000C1058"/>
    <w:rsid w:val="000C114E"/>
    <w:rsid w:val="000C1365"/>
    <w:rsid w:val="000C13B8"/>
    <w:rsid w:val="000C175D"/>
    <w:rsid w:val="000C177C"/>
    <w:rsid w:val="000C17CC"/>
    <w:rsid w:val="000C1FD6"/>
    <w:rsid w:val="000C22AD"/>
    <w:rsid w:val="000C251B"/>
    <w:rsid w:val="000C2F2B"/>
    <w:rsid w:val="000C3F6A"/>
    <w:rsid w:val="000C4262"/>
    <w:rsid w:val="000C445A"/>
    <w:rsid w:val="000C5513"/>
    <w:rsid w:val="000C5D78"/>
    <w:rsid w:val="000C5EE6"/>
    <w:rsid w:val="000C6FC1"/>
    <w:rsid w:val="000C71F6"/>
    <w:rsid w:val="000C71FE"/>
    <w:rsid w:val="000C722A"/>
    <w:rsid w:val="000C76B3"/>
    <w:rsid w:val="000C7700"/>
    <w:rsid w:val="000C7E31"/>
    <w:rsid w:val="000D0B2F"/>
    <w:rsid w:val="000D119E"/>
    <w:rsid w:val="000D17BC"/>
    <w:rsid w:val="000D1A8B"/>
    <w:rsid w:val="000D27E8"/>
    <w:rsid w:val="000D27FA"/>
    <w:rsid w:val="000D2BE3"/>
    <w:rsid w:val="000D33CC"/>
    <w:rsid w:val="000D3796"/>
    <w:rsid w:val="000D3A39"/>
    <w:rsid w:val="000D41C3"/>
    <w:rsid w:val="000D4914"/>
    <w:rsid w:val="000D4B24"/>
    <w:rsid w:val="000D4CC1"/>
    <w:rsid w:val="000D6222"/>
    <w:rsid w:val="000D67DE"/>
    <w:rsid w:val="000D6F55"/>
    <w:rsid w:val="000D7322"/>
    <w:rsid w:val="000D7385"/>
    <w:rsid w:val="000D74ED"/>
    <w:rsid w:val="000D7F71"/>
    <w:rsid w:val="000D7FCE"/>
    <w:rsid w:val="000E0260"/>
    <w:rsid w:val="000E06CB"/>
    <w:rsid w:val="000E08CC"/>
    <w:rsid w:val="000E0A09"/>
    <w:rsid w:val="000E0CA9"/>
    <w:rsid w:val="000E161D"/>
    <w:rsid w:val="000E1A20"/>
    <w:rsid w:val="000E1A22"/>
    <w:rsid w:val="000E2352"/>
    <w:rsid w:val="000E26FE"/>
    <w:rsid w:val="000E2BC9"/>
    <w:rsid w:val="000E2D19"/>
    <w:rsid w:val="000E37BB"/>
    <w:rsid w:val="000E3AD0"/>
    <w:rsid w:val="000E3B2D"/>
    <w:rsid w:val="000E41CA"/>
    <w:rsid w:val="000E49EA"/>
    <w:rsid w:val="000E4C5D"/>
    <w:rsid w:val="000E50AA"/>
    <w:rsid w:val="000E57AB"/>
    <w:rsid w:val="000E5F93"/>
    <w:rsid w:val="000E7606"/>
    <w:rsid w:val="000F0020"/>
    <w:rsid w:val="000F0638"/>
    <w:rsid w:val="000F065E"/>
    <w:rsid w:val="000F08A8"/>
    <w:rsid w:val="000F09E2"/>
    <w:rsid w:val="000F0C77"/>
    <w:rsid w:val="000F0CC6"/>
    <w:rsid w:val="000F0E03"/>
    <w:rsid w:val="000F12C4"/>
    <w:rsid w:val="000F1319"/>
    <w:rsid w:val="000F18B4"/>
    <w:rsid w:val="000F1A60"/>
    <w:rsid w:val="000F211E"/>
    <w:rsid w:val="000F2154"/>
    <w:rsid w:val="000F2466"/>
    <w:rsid w:val="000F27E3"/>
    <w:rsid w:val="000F2B63"/>
    <w:rsid w:val="000F40D5"/>
    <w:rsid w:val="000F4112"/>
    <w:rsid w:val="000F4172"/>
    <w:rsid w:val="000F4475"/>
    <w:rsid w:val="000F4E9B"/>
    <w:rsid w:val="000F525B"/>
    <w:rsid w:val="000F57A5"/>
    <w:rsid w:val="000F5E73"/>
    <w:rsid w:val="000F6315"/>
    <w:rsid w:val="000F6455"/>
    <w:rsid w:val="000F6BCF"/>
    <w:rsid w:val="000F6DF2"/>
    <w:rsid w:val="000F6EC7"/>
    <w:rsid w:val="000F6FDE"/>
    <w:rsid w:val="000F72BC"/>
    <w:rsid w:val="000F786D"/>
    <w:rsid w:val="000F7AC2"/>
    <w:rsid w:val="00100171"/>
    <w:rsid w:val="001001AD"/>
    <w:rsid w:val="001007C1"/>
    <w:rsid w:val="001008B2"/>
    <w:rsid w:val="0010106A"/>
    <w:rsid w:val="001011D6"/>
    <w:rsid w:val="001019D8"/>
    <w:rsid w:val="0010205D"/>
    <w:rsid w:val="0010241E"/>
    <w:rsid w:val="0010254E"/>
    <w:rsid w:val="001026F9"/>
    <w:rsid w:val="00102DA7"/>
    <w:rsid w:val="001031C7"/>
    <w:rsid w:val="001032A2"/>
    <w:rsid w:val="00103D2A"/>
    <w:rsid w:val="001043C4"/>
    <w:rsid w:val="00104750"/>
    <w:rsid w:val="0010488D"/>
    <w:rsid w:val="0010498D"/>
    <w:rsid w:val="00104AC0"/>
    <w:rsid w:val="00105030"/>
    <w:rsid w:val="00105140"/>
    <w:rsid w:val="001051B8"/>
    <w:rsid w:val="00105BF0"/>
    <w:rsid w:val="0010727A"/>
    <w:rsid w:val="0010732C"/>
    <w:rsid w:val="00107B96"/>
    <w:rsid w:val="00107E44"/>
    <w:rsid w:val="00110367"/>
    <w:rsid w:val="00110494"/>
    <w:rsid w:val="0011096A"/>
    <w:rsid w:val="00110D71"/>
    <w:rsid w:val="0011161C"/>
    <w:rsid w:val="00111C80"/>
    <w:rsid w:val="0011220B"/>
    <w:rsid w:val="00112CB4"/>
    <w:rsid w:val="00113018"/>
    <w:rsid w:val="001130A6"/>
    <w:rsid w:val="00113B66"/>
    <w:rsid w:val="00113BB9"/>
    <w:rsid w:val="00113CB7"/>
    <w:rsid w:val="00113E34"/>
    <w:rsid w:val="00114027"/>
    <w:rsid w:val="0011433B"/>
    <w:rsid w:val="00114676"/>
    <w:rsid w:val="001147FE"/>
    <w:rsid w:val="00114F54"/>
    <w:rsid w:val="00115280"/>
    <w:rsid w:val="00115748"/>
    <w:rsid w:val="0011583B"/>
    <w:rsid w:val="0011599F"/>
    <w:rsid w:val="001165A0"/>
    <w:rsid w:val="00116DBC"/>
    <w:rsid w:val="00116E10"/>
    <w:rsid w:val="00116EA7"/>
    <w:rsid w:val="001173AD"/>
    <w:rsid w:val="00117570"/>
    <w:rsid w:val="001179DE"/>
    <w:rsid w:val="00120145"/>
    <w:rsid w:val="00120488"/>
    <w:rsid w:val="001204AB"/>
    <w:rsid w:val="00120603"/>
    <w:rsid w:val="00120A2C"/>
    <w:rsid w:val="00120A65"/>
    <w:rsid w:val="00120BDE"/>
    <w:rsid w:val="00121386"/>
    <w:rsid w:val="00121521"/>
    <w:rsid w:val="001217E3"/>
    <w:rsid w:val="00121B7E"/>
    <w:rsid w:val="00122310"/>
    <w:rsid w:val="00122352"/>
    <w:rsid w:val="001227E1"/>
    <w:rsid w:val="00122B5A"/>
    <w:rsid w:val="00122C1A"/>
    <w:rsid w:val="00122F76"/>
    <w:rsid w:val="0012329E"/>
    <w:rsid w:val="001251FE"/>
    <w:rsid w:val="0012591E"/>
    <w:rsid w:val="00125D83"/>
    <w:rsid w:val="0012623D"/>
    <w:rsid w:val="00126304"/>
    <w:rsid w:val="00126991"/>
    <w:rsid w:val="00126C73"/>
    <w:rsid w:val="00127623"/>
    <w:rsid w:val="001302EA"/>
    <w:rsid w:val="0013143D"/>
    <w:rsid w:val="001319D7"/>
    <w:rsid w:val="00131AB9"/>
    <w:rsid w:val="0013203C"/>
    <w:rsid w:val="0013249E"/>
    <w:rsid w:val="00132615"/>
    <w:rsid w:val="00132B80"/>
    <w:rsid w:val="00133854"/>
    <w:rsid w:val="00133DF8"/>
    <w:rsid w:val="001346B9"/>
    <w:rsid w:val="001350A5"/>
    <w:rsid w:val="00135994"/>
    <w:rsid w:val="00135CFB"/>
    <w:rsid w:val="00135D2A"/>
    <w:rsid w:val="00135FC9"/>
    <w:rsid w:val="00136500"/>
    <w:rsid w:val="0013691F"/>
    <w:rsid w:val="001370B5"/>
    <w:rsid w:val="00137885"/>
    <w:rsid w:val="00137D23"/>
    <w:rsid w:val="001400EA"/>
    <w:rsid w:val="001400F9"/>
    <w:rsid w:val="00140633"/>
    <w:rsid w:val="001408CB"/>
    <w:rsid w:val="00140C0D"/>
    <w:rsid w:val="00140F6B"/>
    <w:rsid w:val="001412BA"/>
    <w:rsid w:val="00141A7B"/>
    <w:rsid w:val="001422C8"/>
    <w:rsid w:val="001424C0"/>
    <w:rsid w:val="001426D2"/>
    <w:rsid w:val="00142E03"/>
    <w:rsid w:val="00142E28"/>
    <w:rsid w:val="001433A9"/>
    <w:rsid w:val="001434B1"/>
    <w:rsid w:val="00143B4E"/>
    <w:rsid w:val="00143FB0"/>
    <w:rsid w:val="00143FFF"/>
    <w:rsid w:val="00144070"/>
    <w:rsid w:val="001440ED"/>
    <w:rsid w:val="00144AD8"/>
    <w:rsid w:val="00144C74"/>
    <w:rsid w:val="00144D76"/>
    <w:rsid w:val="00144EE5"/>
    <w:rsid w:val="0014597F"/>
    <w:rsid w:val="00146530"/>
    <w:rsid w:val="0014663B"/>
    <w:rsid w:val="0014667B"/>
    <w:rsid w:val="0014706E"/>
    <w:rsid w:val="00147833"/>
    <w:rsid w:val="001479E4"/>
    <w:rsid w:val="001500EE"/>
    <w:rsid w:val="00150775"/>
    <w:rsid w:val="00150B43"/>
    <w:rsid w:val="001513BF"/>
    <w:rsid w:val="00151725"/>
    <w:rsid w:val="00152184"/>
    <w:rsid w:val="00152A77"/>
    <w:rsid w:val="00152B34"/>
    <w:rsid w:val="001536C8"/>
    <w:rsid w:val="00155058"/>
    <w:rsid w:val="001550ED"/>
    <w:rsid w:val="0015561C"/>
    <w:rsid w:val="00156031"/>
    <w:rsid w:val="0015636D"/>
    <w:rsid w:val="0015651F"/>
    <w:rsid w:val="0015727B"/>
    <w:rsid w:val="00157341"/>
    <w:rsid w:val="001573E5"/>
    <w:rsid w:val="001574AF"/>
    <w:rsid w:val="00157548"/>
    <w:rsid w:val="00157A92"/>
    <w:rsid w:val="00160FFE"/>
    <w:rsid w:val="0016174C"/>
    <w:rsid w:val="0016190E"/>
    <w:rsid w:val="00161B01"/>
    <w:rsid w:val="00161CA1"/>
    <w:rsid w:val="0016217B"/>
    <w:rsid w:val="001621AD"/>
    <w:rsid w:val="00163077"/>
    <w:rsid w:val="001631D9"/>
    <w:rsid w:val="00163342"/>
    <w:rsid w:val="001642F0"/>
    <w:rsid w:val="00164964"/>
    <w:rsid w:val="00164D43"/>
    <w:rsid w:val="0016515D"/>
    <w:rsid w:val="0016559F"/>
    <w:rsid w:val="00165859"/>
    <w:rsid w:val="00165BDF"/>
    <w:rsid w:val="00165E3A"/>
    <w:rsid w:val="0016615C"/>
    <w:rsid w:val="00166707"/>
    <w:rsid w:val="00166833"/>
    <w:rsid w:val="00166BB5"/>
    <w:rsid w:val="00166E0D"/>
    <w:rsid w:val="0016798C"/>
    <w:rsid w:val="00167A5E"/>
    <w:rsid w:val="00170089"/>
    <w:rsid w:val="001700E3"/>
    <w:rsid w:val="001703EA"/>
    <w:rsid w:val="001705DF"/>
    <w:rsid w:val="0017130F"/>
    <w:rsid w:val="00171338"/>
    <w:rsid w:val="00171393"/>
    <w:rsid w:val="001713B2"/>
    <w:rsid w:val="001719FF"/>
    <w:rsid w:val="00171ACD"/>
    <w:rsid w:val="0017246C"/>
    <w:rsid w:val="001727A7"/>
    <w:rsid w:val="00172D51"/>
    <w:rsid w:val="00173290"/>
    <w:rsid w:val="001734DF"/>
    <w:rsid w:val="001737B0"/>
    <w:rsid w:val="00173DEE"/>
    <w:rsid w:val="001745B5"/>
    <w:rsid w:val="0017474C"/>
    <w:rsid w:val="00174C73"/>
    <w:rsid w:val="001752AB"/>
    <w:rsid w:val="00175DC2"/>
    <w:rsid w:val="001765C4"/>
    <w:rsid w:val="001766F8"/>
    <w:rsid w:val="00176C0A"/>
    <w:rsid w:val="00176C10"/>
    <w:rsid w:val="001775ED"/>
    <w:rsid w:val="001805C0"/>
    <w:rsid w:val="00180CFD"/>
    <w:rsid w:val="00181927"/>
    <w:rsid w:val="00181D0D"/>
    <w:rsid w:val="00182173"/>
    <w:rsid w:val="0018231C"/>
    <w:rsid w:val="00182392"/>
    <w:rsid w:val="00182BEB"/>
    <w:rsid w:val="00182C94"/>
    <w:rsid w:val="00182CA4"/>
    <w:rsid w:val="00182E59"/>
    <w:rsid w:val="0018326D"/>
    <w:rsid w:val="0018352D"/>
    <w:rsid w:val="0018360F"/>
    <w:rsid w:val="001838AC"/>
    <w:rsid w:val="00184512"/>
    <w:rsid w:val="0018489B"/>
    <w:rsid w:val="00184CB7"/>
    <w:rsid w:val="001852FA"/>
    <w:rsid w:val="0018536B"/>
    <w:rsid w:val="0018637A"/>
    <w:rsid w:val="00187845"/>
    <w:rsid w:val="00187E13"/>
    <w:rsid w:val="00187F06"/>
    <w:rsid w:val="00190611"/>
    <w:rsid w:val="0019071D"/>
    <w:rsid w:val="00190A2B"/>
    <w:rsid w:val="00190AED"/>
    <w:rsid w:val="00190B38"/>
    <w:rsid w:val="00190CBE"/>
    <w:rsid w:val="0019247D"/>
    <w:rsid w:val="00192C0A"/>
    <w:rsid w:val="00192EE7"/>
    <w:rsid w:val="0019316D"/>
    <w:rsid w:val="001932B3"/>
    <w:rsid w:val="00193C05"/>
    <w:rsid w:val="00194170"/>
    <w:rsid w:val="00194AD4"/>
    <w:rsid w:val="00194E29"/>
    <w:rsid w:val="001950EF"/>
    <w:rsid w:val="001953C4"/>
    <w:rsid w:val="001957DE"/>
    <w:rsid w:val="00195DA7"/>
    <w:rsid w:val="0019656E"/>
    <w:rsid w:val="0019672D"/>
    <w:rsid w:val="00197235"/>
    <w:rsid w:val="001977B6"/>
    <w:rsid w:val="00197FD1"/>
    <w:rsid w:val="001A01D1"/>
    <w:rsid w:val="001A0376"/>
    <w:rsid w:val="001A054D"/>
    <w:rsid w:val="001A05D3"/>
    <w:rsid w:val="001A06BF"/>
    <w:rsid w:val="001A071A"/>
    <w:rsid w:val="001A0730"/>
    <w:rsid w:val="001A0740"/>
    <w:rsid w:val="001A08BE"/>
    <w:rsid w:val="001A0BE8"/>
    <w:rsid w:val="001A0E9A"/>
    <w:rsid w:val="001A1DA7"/>
    <w:rsid w:val="001A1E87"/>
    <w:rsid w:val="001A2279"/>
    <w:rsid w:val="001A2FF0"/>
    <w:rsid w:val="001A30CA"/>
    <w:rsid w:val="001A33BF"/>
    <w:rsid w:val="001A33F9"/>
    <w:rsid w:val="001A4003"/>
    <w:rsid w:val="001A4B0C"/>
    <w:rsid w:val="001A4D0F"/>
    <w:rsid w:val="001A4D7B"/>
    <w:rsid w:val="001A4D96"/>
    <w:rsid w:val="001A4DBD"/>
    <w:rsid w:val="001A55A9"/>
    <w:rsid w:val="001A604D"/>
    <w:rsid w:val="001A61D5"/>
    <w:rsid w:val="001A62FF"/>
    <w:rsid w:val="001A65FF"/>
    <w:rsid w:val="001A6900"/>
    <w:rsid w:val="001A6AAC"/>
    <w:rsid w:val="001A6CAE"/>
    <w:rsid w:val="001A6D51"/>
    <w:rsid w:val="001A73DB"/>
    <w:rsid w:val="001A76CD"/>
    <w:rsid w:val="001A7E89"/>
    <w:rsid w:val="001B054A"/>
    <w:rsid w:val="001B11C8"/>
    <w:rsid w:val="001B13CA"/>
    <w:rsid w:val="001B1841"/>
    <w:rsid w:val="001B19BE"/>
    <w:rsid w:val="001B1AC9"/>
    <w:rsid w:val="001B2314"/>
    <w:rsid w:val="001B247A"/>
    <w:rsid w:val="001B2566"/>
    <w:rsid w:val="001B26B4"/>
    <w:rsid w:val="001B2A15"/>
    <w:rsid w:val="001B2B0E"/>
    <w:rsid w:val="001B3074"/>
    <w:rsid w:val="001B30A9"/>
    <w:rsid w:val="001B314B"/>
    <w:rsid w:val="001B38AA"/>
    <w:rsid w:val="001B3977"/>
    <w:rsid w:val="001B40EE"/>
    <w:rsid w:val="001B41D2"/>
    <w:rsid w:val="001B460F"/>
    <w:rsid w:val="001B49F2"/>
    <w:rsid w:val="001B4C49"/>
    <w:rsid w:val="001B4D62"/>
    <w:rsid w:val="001B4FB0"/>
    <w:rsid w:val="001B5037"/>
    <w:rsid w:val="001B54FC"/>
    <w:rsid w:val="001B5705"/>
    <w:rsid w:val="001B5E8E"/>
    <w:rsid w:val="001B647D"/>
    <w:rsid w:val="001B6D14"/>
    <w:rsid w:val="001B6D82"/>
    <w:rsid w:val="001B7EC2"/>
    <w:rsid w:val="001C0237"/>
    <w:rsid w:val="001C050D"/>
    <w:rsid w:val="001C0B6A"/>
    <w:rsid w:val="001C0C0B"/>
    <w:rsid w:val="001C0DF1"/>
    <w:rsid w:val="001C1534"/>
    <w:rsid w:val="001C1783"/>
    <w:rsid w:val="001C1A47"/>
    <w:rsid w:val="001C1A91"/>
    <w:rsid w:val="001C226F"/>
    <w:rsid w:val="001C2355"/>
    <w:rsid w:val="001C320E"/>
    <w:rsid w:val="001C325C"/>
    <w:rsid w:val="001C4524"/>
    <w:rsid w:val="001C4CC1"/>
    <w:rsid w:val="001C4DFB"/>
    <w:rsid w:val="001C4F1D"/>
    <w:rsid w:val="001C54A9"/>
    <w:rsid w:val="001C562D"/>
    <w:rsid w:val="001C61E3"/>
    <w:rsid w:val="001C6251"/>
    <w:rsid w:val="001C6956"/>
    <w:rsid w:val="001C6C27"/>
    <w:rsid w:val="001C6D89"/>
    <w:rsid w:val="001C6E26"/>
    <w:rsid w:val="001C70A3"/>
    <w:rsid w:val="001C72D3"/>
    <w:rsid w:val="001C778F"/>
    <w:rsid w:val="001C7BE1"/>
    <w:rsid w:val="001C7BEC"/>
    <w:rsid w:val="001C7D05"/>
    <w:rsid w:val="001D07D8"/>
    <w:rsid w:val="001D08C3"/>
    <w:rsid w:val="001D21C7"/>
    <w:rsid w:val="001D2239"/>
    <w:rsid w:val="001D24DE"/>
    <w:rsid w:val="001D276A"/>
    <w:rsid w:val="001D28A9"/>
    <w:rsid w:val="001D2B57"/>
    <w:rsid w:val="001D39CF"/>
    <w:rsid w:val="001D3FD1"/>
    <w:rsid w:val="001D482B"/>
    <w:rsid w:val="001D4FB0"/>
    <w:rsid w:val="001D5019"/>
    <w:rsid w:val="001D51D2"/>
    <w:rsid w:val="001D5714"/>
    <w:rsid w:val="001D57BA"/>
    <w:rsid w:val="001D5829"/>
    <w:rsid w:val="001D58F6"/>
    <w:rsid w:val="001D5D54"/>
    <w:rsid w:val="001D5F67"/>
    <w:rsid w:val="001D6062"/>
    <w:rsid w:val="001D6586"/>
    <w:rsid w:val="001D6675"/>
    <w:rsid w:val="001D674E"/>
    <w:rsid w:val="001D6819"/>
    <w:rsid w:val="001D6BF2"/>
    <w:rsid w:val="001D7095"/>
    <w:rsid w:val="001D714A"/>
    <w:rsid w:val="001D71B8"/>
    <w:rsid w:val="001D769A"/>
    <w:rsid w:val="001D77F7"/>
    <w:rsid w:val="001D7E53"/>
    <w:rsid w:val="001E09E2"/>
    <w:rsid w:val="001E0B95"/>
    <w:rsid w:val="001E0ECC"/>
    <w:rsid w:val="001E12FC"/>
    <w:rsid w:val="001E18C6"/>
    <w:rsid w:val="001E1BE5"/>
    <w:rsid w:val="001E1DBF"/>
    <w:rsid w:val="001E2577"/>
    <w:rsid w:val="001E3096"/>
    <w:rsid w:val="001E3BFE"/>
    <w:rsid w:val="001E3C79"/>
    <w:rsid w:val="001E3D6C"/>
    <w:rsid w:val="001E40B1"/>
    <w:rsid w:val="001E4302"/>
    <w:rsid w:val="001E44F9"/>
    <w:rsid w:val="001E4D5D"/>
    <w:rsid w:val="001E4EB8"/>
    <w:rsid w:val="001E5113"/>
    <w:rsid w:val="001E51D3"/>
    <w:rsid w:val="001E55EE"/>
    <w:rsid w:val="001E6861"/>
    <w:rsid w:val="001E69E8"/>
    <w:rsid w:val="001E6F6A"/>
    <w:rsid w:val="001E7238"/>
    <w:rsid w:val="001E7253"/>
    <w:rsid w:val="001E75E8"/>
    <w:rsid w:val="001E7FB5"/>
    <w:rsid w:val="001F015B"/>
    <w:rsid w:val="001F01BA"/>
    <w:rsid w:val="001F065E"/>
    <w:rsid w:val="001F0B6A"/>
    <w:rsid w:val="001F0B83"/>
    <w:rsid w:val="001F0F8B"/>
    <w:rsid w:val="001F10B2"/>
    <w:rsid w:val="001F1327"/>
    <w:rsid w:val="001F15BF"/>
    <w:rsid w:val="001F185A"/>
    <w:rsid w:val="001F1AB6"/>
    <w:rsid w:val="001F241B"/>
    <w:rsid w:val="001F331C"/>
    <w:rsid w:val="001F367F"/>
    <w:rsid w:val="001F41BE"/>
    <w:rsid w:val="001F429F"/>
    <w:rsid w:val="001F4387"/>
    <w:rsid w:val="001F466A"/>
    <w:rsid w:val="001F4BB3"/>
    <w:rsid w:val="001F4F7B"/>
    <w:rsid w:val="001F56FC"/>
    <w:rsid w:val="001F5BE7"/>
    <w:rsid w:val="001F66B8"/>
    <w:rsid w:val="001F66CC"/>
    <w:rsid w:val="001F66EF"/>
    <w:rsid w:val="001F6B07"/>
    <w:rsid w:val="001F7581"/>
    <w:rsid w:val="001F791C"/>
    <w:rsid w:val="001F7F3D"/>
    <w:rsid w:val="002000E2"/>
    <w:rsid w:val="00200C66"/>
    <w:rsid w:val="00200E63"/>
    <w:rsid w:val="002013FF"/>
    <w:rsid w:val="002017FA"/>
    <w:rsid w:val="00203754"/>
    <w:rsid w:val="00204303"/>
    <w:rsid w:val="00204563"/>
    <w:rsid w:val="00204612"/>
    <w:rsid w:val="002047EB"/>
    <w:rsid w:val="0020485F"/>
    <w:rsid w:val="00204AFC"/>
    <w:rsid w:val="002054BC"/>
    <w:rsid w:val="00205B35"/>
    <w:rsid w:val="00205B75"/>
    <w:rsid w:val="00205C02"/>
    <w:rsid w:val="00205FD7"/>
    <w:rsid w:val="00206027"/>
    <w:rsid w:val="0020603D"/>
    <w:rsid w:val="00206111"/>
    <w:rsid w:val="00206149"/>
    <w:rsid w:val="002074D1"/>
    <w:rsid w:val="00207635"/>
    <w:rsid w:val="00207938"/>
    <w:rsid w:val="00207AD1"/>
    <w:rsid w:val="00207D63"/>
    <w:rsid w:val="00210531"/>
    <w:rsid w:val="002106F2"/>
    <w:rsid w:val="00210FD0"/>
    <w:rsid w:val="0021144E"/>
    <w:rsid w:val="002116AF"/>
    <w:rsid w:val="00211896"/>
    <w:rsid w:val="00211D4F"/>
    <w:rsid w:val="002129DC"/>
    <w:rsid w:val="002131BD"/>
    <w:rsid w:val="002137D7"/>
    <w:rsid w:val="0021385D"/>
    <w:rsid w:val="00213D0A"/>
    <w:rsid w:val="00213D8A"/>
    <w:rsid w:val="0021428C"/>
    <w:rsid w:val="00214528"/>
    <w:rsid w:val="00214593"/>
    <w:rsid w:val="00214A2D"/>
    <w:rsid w:val="00215071"/>
    <w:rsid w:val="002150BB"/>
    <w:rsid w:val="0021568E"/>
    <w:rsid w:val="002157C6"/>
    <w:rsid w:val="00215956"/>
    <w:rsid w:val="002159F3"/>
    <w:rsid w:val="00215A58"/>
    <w:rsid w:val="00215ABB"/>
    <w:rsid w:val="00216016"/>
    <w:rsid w:val="00216281"/>
    <w:rsid w:val="002168C5"/>
    <w:rsid w:val="00216EBD"/>
    <w:rsid w:val="00217066"/>
    <w:rsid w:val="002170A6"/>
    <w:rsid w:val="00217A2A"/>
    <w:rsid w:val="00220937"/>
    <w:rsid w:val="00220949"/>
    <w:rsid w:val="00220C3D"/>
    <w:rsid w:val="00220DD5"/>
    <w:rsid w:val="00221335"/>
    <w:rsid w:val="002220E8"/>
    <w:rsid w:val="002229B4"/>
    <w:rsid w:val="002233E5"/>
    <w:rsid w:val="002236E8"/>
    <w:rsid w:val="00223D0F"/>
    <w:rsid w:val="00223D16"/>
    <w:rsid w:val="00223EC9"/>
    <w:rsid w:val="00223F54"/>
    <w:rsid w:val="002240E5"/>
    <w:rsid w:val="002246D5"/>
    <w:rsid w:val="00224A87"/>
    <w:rsid w:val="00224AEF"/>
    <w:rsid w:val="00224B66"/>
    <w:rsid w:val="00224C04"/>
    <w:rsid w:val="00225233"/>
    <w:rsid w:val="00225CB5"/>
    <w:rsid w:val="00225D4F"/>
    <w:rsid w:val="00226100"/>
    <w:rsid w:val="00226E40"/>
    <w:rsid w:val="00227021"/>
    <w:rsid w:val="00227312"/>
    <w:rsid w:val="00227596"/>
    <w:rsid w:val="00227BC9"/>
    <w:rsid w:val="00227DA6"/>
    <w:rsid w:val="00230126"/>
    <w:rsid w:val="0023013B"/>
    <w:rsid w:val="00230145"/>
    <w:rsid w:val="002304D0"/>
    <w:rsid w:val="00231E4B"/>
    <w:rsid w:val="00232233"/>
    <w:rsid w:val="00232CF7"/>
    <w:rsid w:val="00233352"/>
    <w:rsid w:val="00233742"/>
    <w:rsid w:val="0023381D"/>
    <w:rsid w:val="00233DDC"/>
    <w:rsid w:val="00234251"/>
    <w:rsid w:val="0023459D"/>
    <w:rsid w:val="00235B6F"/>
    <w:rsid w:val="00235C56"/>
    <w:rsid w:val="002360CE"/>
    <w:rsid w:val="0023644D"/>
    <w:rsid w:val="002369E7"/>
    <w:rsid w:val="00236B2E"/>
    <w:rsid w:val="00236FE9"/>
    <w:rsid w:val="00237251"/>
    <w:rsid w:val="0023779A"/>
    <w:rsid w:val="0024009F"/>
    <w:rsid w:val="002401B1"/>
    <w:rsid w:val="002401DC"/>
    <w:rsid w:val="00240A70"/>
    <w:rsid w:val="00241079"/>
    <w:rsid w:val="002410AF"/>
    <w:rsid w:val="00241538"/>
    <w:rsid w:val="002418A4"/>
    <w:rsid w:val="00241A0E"/>
    <w:rsid w:val="00241A91"/>
    <w:rsid w:val="00241B33"/>
    <w:rsid w:val="00241F4E"/>
    <w:rsid w:val="00242977"/>
    <w:rsid w:val="002429F0"/>
    <w:rsid w:val="00242E55"/>
    <w:rsid w:val="00243526"/>
    <w:rsid w:val="0024376C"/>
    <w:rsid w:val="00243D2D"/>
    <w:rsid w:val="00244740"/>
    <w:rsid w:val="0024482A"/>
    <w:rsid w:val="00245483"/>
    <w:rsid w:val="00245B27"/>
    <w:rsid w:val="00245C0B"/>
    <w:rsid w:val="00245F18"/>
    <w:rsid w:val="002466D5"/>
    <w:rsid w:val="00246AE1"/>
    <w:rsid w:val="00246FA8"/>
    <w:rsid w:val="00247A42"/>
    <w:rsid w:val="0025041C"/>
    <w:rsid w:val="0025062A"/>
    <w:rsid w:val="0025097D"/>
    <w:rsid w:val="00250F00"/>
    <w:rsid w:val="00251682"/>
    <w:rsid w:val="00251D1C"/>
    <w:rsid w:val="00252004"/>
    <w:rsid w:val="00252042"/>
    <w:rsid w:val="002521BE"/>
    <w:rsid w:val="00252C0A"/>
    <w:rsid w:val="00252ED1"/>
    <w:rsid w:val="00253B80"/>
    <w:rsid w:val="00253DC5"/>
    <w:rsid w:val="00253F8A"/>
    <w:rsid w:val="00254792"/>
    <w:rsid w:val="00254821"/>
    <w:rsid w:val="00254DB1"/>
    <w:rsid w:val="00254F1B"/>
    <w:rsid w:val="002554FE"/>
    <w:rsid w:val="00255B94"/>
    <w:rsid w:val="00255F57"/>
    <w:rsid w:val="0025632F"/>
    <w:rsid w:val="00256614"/>
    <w:rsid w:val="0025696D"/>
    <w:rsid w:val="00256AAC"/>
    <w:rsid w:val="00256C98"/>
    <w:rsid w:val="00256D46"/>
    <w:rsid w:val="00256F0F"/>
    <w:rsid w:val="002606D5"/>
    <w:rsid w:val="002606F1"/>
    <w:rsid w:val="00260C36"/>
    <w:rsid w:val="002617C5"/>
    <w:rsid w:val="002620FE"/>
    <w:rsid w:val="002624BD"/>
    <w:rsid w:val="002624EC"/>
    <w:rsid w:val="00262714"/>
    <w:rsid w:val="00262C86"/>
    <w:rsid w:val="00263288"/>
    <w:rsid w:val="0026364A"/>
    <w:rsid w:val="00263685"/>
    <w:rsid w:val="00263AAB"/>
    <w:rsid w:val="00263AD7"/>
    <w:rsid w:val="00263BB8"/>
    <w:rsid w:val="00263DFF"/>
    <w:rsid w:val="0026447B"/>
    <w:rsid w:val="0026470A"/>
    <w:rsid w:val="002650CA"/>
    <w:rsid w:val="00265514"/>
    <w:rsid w:val="00265571"/>
    <w:rsid w:val="00265718"/>
    <w:rsid w:val="00265DE7"/>
    <w:rsid w:val="0026642B"/>
    <w:rsid w:val="00266475"/>
    <w:rsid w:val="00266F9E"/>
    <w:rsid w:val="00267389"/>
    <w:rsid w:val="0026763C"/>
    <w:rsid w:val="00267736"/>
    <w:rsid w:val="002703B0"/>
    <w:rsid w:val="0027094F"/>
    <w:rsid w:val="00270C01"/>
    <w:rsid w:val="00270EFB"/>
    <w:rsid w:val="002713AF"/>
    <w:rsid w:val="00272196"/>
    <w:rsid w:val="00272411"/>
    <w:rsid w:val="0027252E"/>
    <w:rsid w:val="00272B02"/>
    <w:rsid w:val="00272CBF"/>
    <w:rsid w:val="00272EFF"/>
    <w:rsid w:val="0027308F"/>
    <w:rsid w:val="002730AA"/>
    <w:rsid w:val="00274598"/>
    <w:rsid w:val="00274883"/>
    <w:rsid w:val="00274980"/>
    <w:rsid w:val="00274CBE"/>
    <w:rsid w:val="0027525C"/>
    <w:rsid w:val="0027526A"/>
    <w:rsid w:val="002759E8"/>
    <w:rsid w:val="002760F7"/>
    <w:rsid w:val="00276376"/>
    <w:rsid w:val="00276408"/>
    <w:rsid w:val="00276AF4"/>
    <w:rsid w:val="00277831"/>
    <w:rsid w:val="00277AAB"/>
    <w:rsid w:val="00277B22"/>
    <w:rsid w:val="00277E14"/>
    <w:rsid w:val="002801E4"/>
    <w:rsid w:val="00280601"/>
    <w:rsid w:val="00280D51"/>
    <w:rsid w:val="00280EC8"/>
    <w:rsid w:val="0028138E"/>
    <w:rsid w:val="00281811"/>
    <w:rsid w:val="002818C6"/>
    <w:rsid w:val="002819DB"/>
    <w:rsid w:val="00282A56"/>
    <w:rsid w:val="00282AE5"/>
    <w:rsid w:val="00282DA0"/>
    <w:rsid w:val="00282F21"/>
    <w:rsid w:val="0028349F"/>
    <w:rsid w:val="002835F7"/>
    <w:rsid w:val="00283973"/>
    <w:rsid w:val="00283BB6"/>
    <w:rsid w:val="00283C99"/>
    <w:rsid w:val="00283E67"/>
    <w:rsid w:val="00284267"/>
    <w:rsid w:val="002843F4"/>
    <w:rsid w:val="002846D1"/>
    <w:rsid w:val="002849C8"/>
    <w:rsid w:val="00284CD1"/>
    <w:rsid w:val="00284E98"/>
    <w:rsid w:val="00284EED"/>
    <w:rsid w:val="00285150"/>
    <w:rsid w:val="002859D1"/>
    <w:rsid w:val="00285C25"/>
    <w:rsid w:val="00285DB0"/>
    <w:rsid w:val="00285F58"/>
    <w:rsid w:val="002861F0"/>
    <w:rsid w:val="002862E2"/>
    <w:rsid w:val="002867C4"/>
    <w:rsid w:val="00286B69"/>
    <w:rsid w:val="00286DCA"/>
    <w:rsid w:val="002874C7"/>
    <w:rsid w:val="002876F0"/>
    <w:rsid w:val="00287E29"/>
    <w:rsid w:val="002901BE"/>
    <w:rsid w:val="00290658"/>
    <w:rsid w:val="00290B82"/>
    <w:rsid w:val="00290D0A"/>
    <w:rsid w:val="00290D40"/>
    <w:rsid w:val="00290D89"/>
    <w:rsid w:val="00291273"/>
    <w:rsid w:val="002915C9"/>
    <w:rsid w:val="0029242D"/>
    <w:rsid w:val="00292B55"/>
    <w:rsid w:val="00292E16"/>
    <w:rsid w:val="0029321A"/>
    <w:rsid w:val="00293674"/>
    <w:rsid w:val="0029374E"/>
    <w:rsid w:val="00294163"/>
    <w:rsid w:val="00294177"/>
    <w:rsid w:val="00294238"/>
    <w:rsid w:val="00294389"/>
    <w:rsid w:val="0029449D"/>
    <w:rsid w:val="002948D3"/>
    <w:rsid w:val="00294AE2"/>
    <w:rsid w:val="002953D9"/>
    <w:rsid w:val="00295499"/>
    <w:rsid w:val="002959C6"/>
    <w:rsid w:val="00295D58"/>
    <w:rsid w:val="002962C8"/>
    <w:rsid w:val="00296424"/>
    <w:rsid w:val="002964B8"/>
    <w:rsid w:val="00296865"/>
    <w:rsid w:val="00297146"/>
    <w:rsid w:val="0029754D"/>
    <w:rsid w:val="002976EF"/>
    <w:rsid w:val="002A109D"/>
    <w:rsid w:val="002A1808"/>
    <w:rsid w:val="002A1978"/>
    <w:rsid w:val="002A1FEA"/>
    <w:rsid w:val="002A2204"/>
    <w:rsid w:val="002A2965"/>
    <w:rsid w:val="002A2BE2"/>
    <w:rsid w:val="002A3B96"/>
    <w:rsid w:val="002A3C50"/>
    <w:rsid w:val="002A433C"/>
    <w:rsid w:val="002A4E17"/>
    <w:rsid w:val="002A5631"/>
    <w:rsid w:val="002A5B38"/>
    <w:rsid w:val="002A691E"/>
    <w:rsid w:val="002A6E88"/>
    <w:rsid w:val="002A6FE8"/>
    <w:rsid w:val="002A723D"/>
    <w:rsid w:val="002A73B9"/>
    <w:rsid w:val="002A7517"/>
    <w:rsid w:val="002A76D6"/>
    <w:rsid w:val="002B052F"/>
    <w:rsid w:val="002B0560"/>
    <w:rsid w:val="002B0741"/>
    <w:rsid w:val="002B0A0A"/>
    <w:rsid w:val="002B0D46"/>
    <w:rsid w:val="002B0D6B"/>
    <w:rsid w:val="002B103A"/>
    <w:rsid w:val="002B1A25"/>
    <w:rsid w:val="002B220E"/>
    <w:rsid w:val="002B240E"/>
    <w:rsid w:val="002B24D1"/>
    <w:rsid w:val="002B262A"/>
    <w:rsid w:val="002B2650"/>
    <w:rsid w:val="002B29A4"/>
    <w:rsid w:val="002B309D"/>
    <w:rsid w:val="002B3939"/>
    <w:rsid w:val="002B3E9A"/>
    <w:rsid w:val="002B40D7"/>
    <w:rsid w:val="002B449E"/>
    <w:rsid w:val="002B45B4"/>
    <w:rsid w:val="002B4B41"/>
    <w:rsid w:val="002B4E5D"/>
    <w:rsid w:val="002B4EDE"/>
    <w:rsid w:val="002B5113"/>
    <w:rsid w:val="002B542C"/>
    <w:rsid w:val="002B54C7"/>
    <w:rsid w:val="002B5E9A"/>
    <w:rsid w:val="002B60A8"/>
    <w:rsid w:val="002B660E"/>
    <w:rsid w:val="002B68CF"/>
    <w:rsid w:val="002B6A4E"/>
    <w:rsid w:val="002B6A58"/>
    <w:rsid w:val="002B6DBF"/>
    <w:rsid w:val="002B70E7"/>
    <w:rsid w:val="002C0342"/>
    <w:rsid w:val="002C04AB"/>
    <w:rsid w:val="002C067F"/>
    <w:rsid w:val="002C0697"/>
    <w:rsid w:val="002C0775"/>
    <w:rsid w:val="002C16E2"/>
    <w:rsid w:val="002C1B08"/>
    <w:rsid w:val="002C1EF3"/>
    <w:rsid w:val="002C2067"/>
    <w:rsid w:val="002C2150"/>
    <w:rsid w:val="002C24A4"/>
    <w:rsid w:val="002C2726"/>
    <w:rsid w:val="002C2E7F"/>
    <w:rsid w:val="002C335D"/>
    <w:rsid w:val="002C3948"/>
    <w:rsid w:val="002C3F87"/>
    <w:rsid w:val="002C3FD9"/>
    <w:rsid w:val="002C4A03"/>
    <w:rsid w:val="002C51C0"/>
    <w:rsid w:val="002C5852"/>
    <w:rsid w:val="002C6218"/>
    <w:rsid w:val="002C625A"/>
    <w:rsid w:val="002C63DC"/>
    <w:rsid w:val="002C65D7"/>
    <w:rsid w:val="002C700D"/>
    <w:rsid w:val="002C702A"/>
    <w:rsid w:val="002C7598"/>
    <w:rsid w:val="002C75D3"/>
    <w:rsid w:val="002C765E"/>
    <w:rsid w:val="002C76A7"/>
    <w:rsid w:val="002C7D2A"/>
    <w:rsid w:val="002C7DAA"/>
    <w:rsid w:val="002C7DDE"/>
    <w:rsid w:val="002C7E55"/>
    <w:rsid w:val="002D0201"/>
    <w:rsid w:val="002D044C"/>
    <w:rsid w:val="002D0F35"/>
    <w:rsid w:val="002D12C1"/>
    <w:rsid w:val="002D1D32"/>
    <w:rsid w:val="002D1EF1"/>
    <w:rsid w:val="002D2CBB"/>
    <w:rsid w:val="002D2D65"/>
    <w:rsid w:val="002D3068"/>
    <w:rsid w:val="002D309B"/>
    <w:rsid w:val="002D3903"/>
    <w:rsid w:val="002D39D7"/>
    <w:rsid w:val="002D3A1C"/>
    <w:rsid w:val="002D43A5"/>
    <w:rsid w:val="002D4B56"/>
    <w:rsid w:val="002D4E8D"/>
    <w:rsid w:val="002D54EC"/>
    <w:rsid w:val="002D57D9"/>
    <w:rsid w:val="002D5F0A"/>
    <w:rsid w:val="002D6AC0"/>
    <w:rsid w:val="002D730A"/>
    <w:rsid w:val="002D7551"/>
    <w:rsid w:val="002D7B2D"/>
    <w:rsid w:val="002D7EA0"/>
    <w:rsid w:val="002E0568"/>
    <w:rsid w:val="002E0AFF"/>
    <w:rsid w:val="002E0F1F"/>
    <w:rsid w:val="002E116B"/>
    <w:rsid w:val="002E172E"/>
    <w:rsid w:val="002E1B3F"/>
    <w:rsid w:val="002E1E78"/>
    <w:rsid w:val="002E2550"/>
    <w:rsid w:val="002E27CD"/>
    <w:rsid w:val="002E3370"/>
    <w:rsid w:val="002E37B8"/>
    <w:rsid w:val="002E38E2"/>
    <w:rsid w:val="002E3B10"/>
    <w:rsid w:val="002E3D46"/>
    <w:rsid w:val="002E4504"/>
    <w:rsid w:val="002E46EA"/>
    <w:rsid w:val="002E4BBA"/>
    <w:rsid w:val="002E4C00"/>
    <w:rsid w:val="002E4DCB"/>
    <w:rsid w:val="002E582F"/>
    <w:rsid w:val="002E5951"/>
    <w:rsid w:val="002E6142"/>
    <w:rsid w:val="002E641F"/>
    <w:rsid w:val="002E68F5"/>
    <w:rsid w:val="002E6C8E"/>
    <w:rsid w:val="002E7FD9"/>
    <w:rsid w:val="002F01CB"/>
    <w:rsid w:val="002F0354"/>
    <w:rsid w:val="002F0448"/>
    <w:rsid w:val="002F08F3"/>
    <w:rsid w:val="002F098A"/>
    <w:rsid w:val="002F0CED"/>
    <w:rsid w:val="002F1147"/>
    <w:rsid w:val="002F1260"/>
    <w:rsid w:val="002F1838"/>
    <w:rsid w:val="002F255D"/>
    <w:rsid w:val="002F25F2"/>
    <w:rsid w:val="002F2734"/>
    <w:rsid w:val="002F29AD"/>
    <w:rsid w:val="002F2DA4"/>
    <w:rsid w:val="002F35EF"/>
    <w:rsid w:val="002F41AF"/>
    <w:rsid w:val="002F46CE"/>
    <w:rsid w:val="002F4A82"/>
    <w:rsid w:val="002F4A90"/>
    <w:rsid w:val="002F52E5"/>
    <w:rsid w:val="002F54E4"/>
    <w:rsid w:val="002F618D"/>
    <w:rsid w:val="002F7932"/>
    <w:rsid w:val="00300CEA"/>
    <w:rsid w:val="00300CF4"/>
    <w:rsid w:val="0030121C"/>
    <w:rsid w:val="003013DB"/>
    <w:rsid w:val="0030198B"/>
    <w:rsid w:val="00301AEA"/>
    <w:rsid w:val="00301C51"/>
    <w:rsid w:val="00301DB5"/>
    <w:rsid w:val="00301DE4"/>
    <w:rsid w:val="00302064"/>
    <w:rsid w:val="00302F05"/>
    <w:rsid w:val="00302F6E"/>
    <w:rsid w:val="00303014"/>
    <w:rsid w:val="00304F9B"/>
    <w:rsid w:val="003052FD"/>
    <w:rsid w:val="0030559E"/>
    <w:rsid w:val="003057F5"/>
    <w:rsid w:val="00306B36"/>
    <w:rsid w:val="0030767D"/>
    <w:rsid w:val="003077D7"/>
    <w:rsid w:val="00310203"/>
    <w:rsid w:val="003107C7"/>
    <w:rsid w:val="0031095D"/>
    <w:rsid w:val="003118CA"/>
    <w:rsid w:val="003119B2"/>
    <w:rsid w:val="003120BC"/>
    <w:rsid w:val="003121B4"/>
    <w:rsid w:val="00312384"/>
    <w:rsid w:val="0031242B"/>
    <w:rsid w:val="00312453"/>
    <w:rsid w:val="00312DAD"/>
    <w:rsid w:val="00312EEF"/>
    <w:rsid w:val="00313923"/>
    <w:rsid w:val="003139CE"/>
    <w:rsid w:val="00313D3B"/>
    <w:rsid w:val="00313F08"/>
    <w:rsid w:val="00314495"/>
    <w:rsid w:val="003146D9"/>
    <w:rsid w:val="00314A3E"/>
    <w:rsid w:val="00315006"/>
    <w:rsid w:val="003165F2"/>
    <w:rsid w:val="0031677F"/>
    <w:rsid w:val="00316E9A"/>
    <w:rsid w:val="00317FF9"/>
    <w:rsid w:val="003200E3"/>
    <w:rsid w:val="00320AD5"/>
    <w:rsid w:val="00320B27"/>
    <w:rsid w:val="00320B79"/>
    <w:rsid w:val="00320C86"/>
    <w:rsid w:val="00320DE7"/>
    <w:rsid w:val="0032100B"/>
    <w:rsid w:val="00321A2A"/>
    <w:rsid w:val="00321F6C"/>
    <w:rsid w:val="003221C3"/>
    <w:rsid w:val="0032227A"/>
    <w:rsid w:val="00322FBB"/>
    <w:rsid w:val="00323086"/>
    <w:rsid w:val="00323163"/>
    <w:rsid w:val="00324327"/>
    <w:rsid w:val="00324ABC"/>
    <w:rsid w:val="0032522B"/>
    <w:rsid w:val="00325788"/>
    <w:rsid w:val="003257BB"/>
    <w:rsid w:val="003258AD"/>
    <w:rsid w:val="00325E5A"/>
    <w:rsid w:val="003260AC"/>
    <w:rsid w:val="00326961"/>
    <w:rsid w:val="00327062"/>
    <w:rsid w:val="003275AF"/>
    <w:rsid w:val="00327CF3"/>
    <w:rsid w:val="00330134"/>
    <w:rsid w:val="00330ABF"/>
    <w:rsid w:val="003310AB"/>
    <w:rsid w:val="00331430"/>
    <w:rsid w:val="00331500"/>
    <w:rsid w:val="00331E74"/>
    <w:rsid w:val="0033268F"/>
    <w:rsid w:val="00332BB8"/>
    <w:rsid w:val="00333655"/>
    <w:rsid w:val="00333B9D"/>
    <w:rsid w:val="00333EE6"/>
    <w:rsid w:val="00333F52"/>
    <w:rsid w:val="00333F67"/>
    <w:rsid w:val="0033445B"/>
    <w:rsid w:val="0033572F"/>
    <w:rsid w:val="0033702E"/>
    <w:rsid w:val="0033769A"/>
    <w:rsid w:val="00340001"/>
    <w:rsid w:val="00340967"/>
    <w:rsid w:val="00340C9C"/>
    <w:rsid w:val="003411B4"/>
    <w:rsid w:val="00341366"/>
    <w:rsid w:val="003416EF"/>
    <w:rsid w:val="003423DF"/>
    <w:rsid w:val="0034351C"/>
    <w:rsid w:val="00343545"/>
    <w:rsid w:val="00343DE0"/>
    <w:rsid w:val="00344130"/>
    <w:rsid w:val="00344513"/>
    <w:rsid w:val="00344762"/>
    <w:rsid w:val="00344898"/>
    <w:rsid w:val="00344FAA"/>
    <w:rsid w:val="003450FE"/>
    <w:rsid w:val="00345757"/>
    <w:rsid w:val="00345B96"/>
    <w:rsid w:val="00345D06"/>
    <w:rsid w:val="00346D7A"/>
    <w:rsid w:val="0034700D"/>
    <w:rsid w:val="0034715B"/>
    <w:rsid w:val="00347B6D"/>
    <w:rsid w:val="00347EE2"/>
    <w:rsid w:val="003501B0"/>
    <w:rsid w:val="003507E4"/>
    <w:rsid w:val="0035084F"/>
    <w:rsid w:val="00351196"/>
    <w:rsid w:val="00351252"/>
    <w:rsid w:val="003513D3"/>
    <w:rsid w:val="003513E9"/>
    <w:rsid w:val="003514F2"/>
    <w:rsid w:val="0035171A"/>
    <w:rsid w:val="00351CDB"/>
    <w:rsid w:val="0035223C"/>
    <w:rsid w:val="003523EC"/>
    <w:rsid w:val="00352C70"/>
    <w:rsid w:val="00353089"/>
    <w:rsid w:val="00353185"/>
    <w:rsid w:val="00353267"/>
    <w:rsid w:val="00353EB8"/>
    <w:rsid w:val="00354029"/>
    <w:rsid w:val="003544A5"/>
    <w:rsid w:val="00354BD3"/>
    <w:rsid w:val="00354C56"/>
    <w:rsid w:val="00354C61"/>
    <w:rsid w:val="0035572E"/>
    <w:rsid w:val="00355C38"/>
    <w:rsid w:val="00355EDA"/>
    <w:rsid w:val="0035626F"/>
    <w:rsid w:val="003564D1"/>
    <w:rsid w:val="003565C4"/>
    <w:rsid w:val="00356FE6"/>
    <w:rsid w:val="003571EF"/>
    <w:rsid w:val="003574DB"/>
    <w:rsid w:val="00357A14"/>
    <w:rsid w:val="00357BA4"/>
    <w:rsid w:val="00357E63"/>
    <w:rsid w:val="00360082"/>
    <w:rsid w:val="003603FA"/>
    <w:rsid w:val="003606AA"/>
    <w:rsid w:val="00360D3D"/>
    <w:rsid w:val="003612C0"/>
    <w:rsid w:val="00361BF0"/>
    <w:rsid w:val="003622DD"/>
    <w:rsid w:val="003623BB"/>
    <w:rsid w:val="003628CE"/>
    <w:rsid w:val="00362FB5"/>
    <w:rsid w:val="00363078"/>
    <w:rsid w:val="00363A99"/>
    <w:rsid w:val="0036404B"/>
    <w:rsid w:val="00364526"/>
    <w:rsid w:val="003648E4"/>
    <w:rsid w:val="0036494D"/>
    <w:rsid w:val="00364998"/>
    <w:rsid w:val="003649B6"/>
    <w:rsid w:val="00364A34"/>
    <w:rsid w:val="00364B7F"/>
    <w:rsid w:val="00364FCC"/>
    <w:rsid w:val="00365053"/>
    <w:rsid w:val="003652B1"/>
    <w:rsid w:val="00365804"/>
    <w:rsid w:val="0036588D"/>
    <w:rsid w:val="00366EBB"/>
    <w:rsid w:val="00367920"/>
    <w:rsid w:val="00370291"/>
    <w:rsid w:val="003707D4"/>
    <w:rsid w:val="00371083"/>
    <w:rsid w:val="00371663"/>
    <w:rsid w:val="00371707"/>
    <w:rsid w:val="00372236"/>
    <w:rsid w:val="00372834"/>
    <w:rsid w:val="00372A3C"/>
    <w:rsid w:val="00372C62"/>
    <w:rsid w:val="00372DF7"/>
    <w:rsid w:val="00373401"/>
    <w:rsid w:val="00373505"/>
    <w:rsid w:val="00373594"/>
    <w:rsid w:val="0037373D"/>
    <w:rsid w:val="00373D1C"/>
    <w:rsid w:val="00373DAB"/>
    <w:rsid w:val="003741CA"/>
    <w:rsid w:val="00374480"/>
    <w:rsid w:val="003747E8"/>
    <w:rsid w:val="00375316"/>
    <w:rsid w:val="00375BCB"/>
    <w:rsid w:val="00375F8E"/>
    <w:rsid w:val="00376AB6"/>
    <w:rsid w:val="00377193"/>
    <w:rsid w:val="00377476"/>
    <w:rsid w:val="00377BDC"/>
    <w:rsid w:val="00377F43"/>
    <w:rsid w:val="00380219"/>
    <w:rsid w:val="003803CA"/>
    <w:rsid w:val="003806F2"/>
    <w:rsid w:val="00380E51"/>
    <w:rsid w:val="00381085"/>
    <w:rsid w:val="003814A0"/>
    <w:rsid w:val="0038173E"/>
    <w:rsid w:val="00381CB4"/>
    <w:rsid w:val="00381CDC"/>
    <w:rsid w:val="003825EB"/>
    <w:rsid w:val="0038283E"/>
    <w:rsid w:val="0038286B"/>
    <w:rsid w:val="00382E01"/>
    <w:rsid w:val="003836B7"/>
    <w:rsid w:val="00383BE4"/>
    <w:rsid w:val="0038406A"/>
    <w:rsid w:val="00384350"/>
    <w:rsid w:val="00384B36"/>
    <w:rsid w:val="00384DA1"/>
    <w:rsid w:val="00384F19"/>
    <w:rsid w:val="00384F8D"/>
    <w:rsid w:val="0038596F"/>
    <w:rsid w:val="00385E82"/>
    <w:rsid w:val="003864A2"/>
    <w:rsid w:val="00387B31"/>
    <w:rsid w:val="00390593"/>
    <w:rsid w:val="003909C5"/>
    <w:rsid w:val="003909F8"/>
    <w:rsid w:val="00390B84"/>
    <w:rsid w:val="00391024"/>
    <w:rsid w:val="003920EA"/>
    <w:rsid w:val="00392152"/>
    <w:rsid w:val="00392E88"/>
    <w:rsid w:val="00392F7E"/>
    <w:rsid w:val="00393A88"/>
    <w:rsid w:val="00393B73"/>
    <w:rsid w:val="00393F43"/>
    <w:rsid w:val="0039412E"/>
    <w:rsid w:val="003949C9"/>
    <w:rsid w:val="0039530B"/>
    <w:rsid w:val="003955FD"/>
    <w:rsid w:val="00395857"/>
    <w:rsid w:val="00395BD2"/>
    <w:rsid w:val="00395F96"/>
    <w:rsid w:val="00395FC0"/>
    <w:rsid w:val="0039629C"/>
    <w:rsid w:val="003967A4"/>
    <w:rsid w:val="00396B23"/>
    <w:rsid w:val="00396C32"/>
    <w:rsid w:val="00396DF6"/>
    <w:rsid w:val="00397B40"/>
    <w:rsid w:val="00397C4A"/>
    <w:rsid w:val="00397EC4"/>
    <w:rsid w:val="003A03C4"/>
    <w:rsid w:val="003A05D9"/>
    <w:rsid w:val="003A0B87"/>
    <w:rsid w:val="003A1092"/>
    <w:rsid w:val="003A10D3"/>
    <w:rsid w:val="003A13DC"/>
    <w:rsid w:val="003A17B2"/>
    <w:rsid w:val="003A1A69"/>
    <w:rsid w:val="003A1E9A"/>
    <w:rsid w:val="003A1EBB"/>
    <w:rsid w:val="003A20AA"/>
    <w:rsid w:val="003A226E"/>
    <w:rsid w:val="003A2455"/>
    <w:rsid w:val="003A258A"/>
    <w:rsid w:val="003A2EE5"/>
    <w:rsid w:val="003A2FF3"/>
    <w:rsid w:val="003A3ED7"/>
    <w:rsid w:val="003A418B"/>
    <w:rsid w:val="003A4442"/>
    <w:rsid w:val="003A44EF"/>
    <w:rsid w:val="003A477D"/>
    <w:rsid w:val="003A4D11"/>
    <w:rsid w:val="003A4DB3"/>
    <w:rsid w:val="003A5127"/>
    <w:rsid w:val="003A51F1"/>
    <w:rsid w:val="003A5343"/>
    <w:rsid w:val="003A563B"/>
    <w:rsid w:val="003A6110"/>
    <w:rsid w:val="003A6173"/>
    <w:rsid w:val="003A65D1"/>
    <w:rsid w:val="003A68AC"/>
    <w:rsid w:val="003A7105"/>
    <w:rsid w:val="003A7276"/>
    <w:rsid w:val="003A76F6"/>
    <w:rsid w:val="003A7E0B"/>
    <w:rsid w:val="003B016C"/>
    <w:rsid w:val="003B01D3"/>
    <w:rsid w:val="003B0379"/>
    <w:rsid w:val="003B0E0C"/>
    <w:rsid w:val="003B0E6F"/>
    <w:rsid w:val="003B1A69"/>
    <w:rsid w:val="003B1A6B"/>
    <w:rsid w:val="003B1CED"/>
    <w:rsid w:val="003B2DAD"/>
    <w:rsid w:val="003B2F5B"/>
    <w:rsid w:val="003B31A8"/>
    <w:rsid w:val="003B36E6"/>
    <w:rsid w:val="003B371F"/>
    <w:rsid w:val="003B40C4"/>
    <w:rsid w:val="003B45C6"/>
    <w:rsid w:val="003B47D1"/>
    <w:rsid w:val="003B4A3A"/>
    <w:rsid w:val="003B4D68"/>
    <w:rsid w:val="003B4D8C"/>
    <w:rsid w:val="003B4FDC"/>
    <w:rsid w:val="003B5166"/>
    <w:rsid w:val="003B587B"/>
    <w:rsid w:val="003B5B1D"/>
    <w:rsid w:val="003B5B7F"/>
    <w:rsid w:val="003B5E35"/>
    <w:rsid w:val="003B600E"/>
    <w:rsid w:val="003B66FC"/>
    <w:rsid w:val="003B6822"/>
    <w:rsid w:val="003B6C40"/>
    <w:rsid w:val="003B6C80"/>
    <w:rsid w:val="003B7184"/>
    <w:rsid w:val="003B7401"/>
    <w:rsid w:val="003B798B"/>
    <w:rsid w:val="003B79C0"/>
    <w:rsid w:val="003B7A8A"/>
    <w:rsid w:val="003C00F9"/>
    <w:rsid w:val="003C0534"/>
    <w:rsid w:val="003C0AD2"/>
    <w:rsid w:val="003C1A2B"/>
    <w:rsid w:val="003C1A4F"/>
    <w:rsid w:val="003C1DA4"/>
    <w:rsid w:val="003C1DC7"/>
    <w:rsid w:val="003C1E71"/>
    <w:rsid w:val="003C1E94"/>
    <w:rsid w:val="003C2788"/>
    <w:rsid w:val="003C2DC2"/>
    <w:rsid w:val="003C373A"/>
    <w:rsid w:val="003C3939"/>
    <w:rsid w:val="003C3971"/>
    <w:rsid w:val="003C3BF8"/>
    <w:rsid w:val="003C3E0D"/>
    <w:rsid w:val="003C4380"/>
    <w:rsid w:val="003C47D1"/>
    <w:rsid w:val="003C49E2"/>
    <w:rsid w:val="003C4E78"/>
    <w:rsid w:val="003C50D3"/>
    <w:rsid w:val="003C5358"/>
    <w:rsid w:val="003C56C3"/>
    <w:rsid w:val="003C5FF5"/>
    <w:rsid w:val="003C6E8E"/>
    <w:rsid w:val="003C75E1"/>
    <w:rsid w:val="003C7B6D"/>
    <w:rsid w:val="003C7E03"/>
    <w:rsid w:val="003D1C94"/>
    <w:rsid w:val="003D1EE5"/>
    <w:rsid w:val="003D1F7E"/>
    <w:rsid w:val="003D2763"/>
    <w:rsid w:val="003D2B15"/>
    <w:rsid w:val="003D2D07"/>
    <w:rsid w:val="003D3025"/>
    <w:rsid w:val="003D44E8"/>
    <w:rsid w:val="003D4650"/>
    <w:rsid w:val="003D4F6A"/>
    <w:rsid w:val="003D4FC1"/>
    <w:rsid w:val="003D50AE"/>
    <w:rsid w:val="003D5225"/>
    <w:rsid w:val="003D5495"/>
    <w:rsid w:val="003D57ED"/>
    <w:rsid w:val="003D5B40"/>
    <w:rsid w:val="003D5BF2"/>
    <w:rsid w:val="003D5DBB"/>
    <w:rsid w:val="003D5E91"/>
    <w:rsid w:val="003D615A"/>
    <w:rsid w:val="003D649C"/>
    <w:rsid w:val="003D65AD"/>
    <w:rsid w:val="003D71D7"/>
    <w:rsid w:val="003D7BA9"/>
    <w:rsid w:val="003D7C64"/>
    <w:rsid w:val="003D7CBB"/>
    <w:rsid w:val="003D7F1B"/>
    <w:rsid w:val="003E002A"/>
    <w:rsid w:val="003E02BE"/>
    <w:rsid w:val="003E05BA"/>
    <w:rsid w:val="003E09FF"/>
    <w:rsid w:val="003E25CD"/>
    <w:rsid w:val="003E298B"/>
    <w:rsid w:val="003E2E90"/>
    <w:rsid w:val="003E3030"/>
    <w:rsid w:val="003E31AD"/>
    <w:rsid w:val="003E32FE"/>
    <w:rsid w:val="003E3B09"/>
    <w:rsid w:val="003E3B74"/>
    <w:rsid w:val="003E412A"/>
    <w:rsid w:val="003E49EC"/>
    <w:rsid w:val="003E4BE5"/>
    <w:rsid w:val="003E4CA2"/>
    <w:rsid w:val="003E4E97"/>
    <w:rsid w:val="003E5206"/>
    <w:rsid w:val="003E5AAF"/>
    <w:rsid w:val="003E5B20"/>
    <w:rsid w:val="003E5EF3"/>
    <w:rsid w:val="003E6225"/>
    <w:rsid w:val="003E63EF"/>
    <w:rsid w:val="003E702E"/>
    <w:rsid w:val="003E7CDC"/>
    <w:rsid w:val="003F0119"/>
    <w:rsid w:val="003F02FA"/>
    <w:rsid w:val="003F0925"/>
    <w:rsid w:val="003F0A04"/>
    <w:rsid w:val="003F1043"/>
    <w:rsid w:val="003F1237"/>
    <w:rsid w:val="003F15A9"/>
    <w:rsid w:val="003F1861"/>
    <w:rsid w:val="003F2AD5"/>
    <w:rsid w:val="003F3A03"/>
    <w:rsid w:val="003F3DF6"/>
    <w:rsid w:val="003F5206"/>
    <w:rsid w:val="003F52F6"/>
    <w:rsid w:val="003F5312"/>
    <w:rsid w:val="003F53D5"/>
    <w:rsid w:val="003F553F"/>
    <w:rsid w:val="003F5996"/>
    <w:rsid w:val="003F5B48"/>
    <w:rsid w:val="003F5CAA"/>
    <w:rsid w:val="003F6249"/>
    <w:rsid w:val="003F62D7"/>
    <w:rsid w:val="003F6403"/>
    <w:rsid w:val="003F6BCB"/>
    <w:rsid w:val="003F6DB3"/>
    <w:rsid w:val="003F7255"/>
    <w:rsid w:val="003F73F2"/>
    <w:rsid w:val="003F77EE"/>
    <w:rsid w:val="003F7B00"/>
    <w:rsid w:val="00400047"/>
    <w:rsid w:val="004003E0"/>
    <w:rsid w:val="0040077A"/>
    <w:rsid w:val="004007EA"/>
    <w:rsid w:val="0040095D"/>
    <w:rsid w:val="0040124C"/>
    <w:rsid w:val="004015CB"/>
    <w:rsid w:val="0040198D"/>
    <w:rsid w:val="00401BB6"/>
    <w:rsid w:val="00401E04"/>
    <w:rsid w:val="00402D18"/>
    <w:rsid w:val="00403409"/>
    <w:rsid w:val="00403436"/>
    <w:rsid w:val="00403C0D"/>
    <w:rsid w:val="00403C8B"/>
    <w:rsid w:val="00403EF2"/>
    <w:rsid w:val="0040402A"/>
    <w:rsid w:val="00404F0A"/>
    <w:rsid w:val="004056F2"/>
    <w:rsid w:val="00405B0E"/>
    <w:rsid w:val="00405F2D"/>
    <w:rsid w:val="0040648D"/>
    <w:rsid w:val="00406AE6"/>
    <w:rsid w:val="00406B12"/>
    <w:rsid w:val="00407168"/>
    <w:rsid w:val="00407C04"/>
    <w:rsid w:val="00407CD9"/>
    <w:rsid w:val="00407DF7"/>
    <w:rsid w:val="00407E90"/>
    <w:rsid w:val="00411807"/>
    <w:rsid w:val="00411899"/>
    <w:rsid w:val="00411E8E"/>
    <w:rsid w:val="00411EB6"/>
    <w:rsid w:val="00411F08"/>
    <w:rsid w:val="00412091"/>
    <w:rsid w:val="0041266E"/>
    <w:rsid w:val="00412820"/>
    <w:rsid w:val="00412A3E"/>
    <w:rsid w:val="004132DE"/>
    <w:rsid w:val="004137A6"/>
    <w:rsid w:val="00413EE5"/>
    <w:rsid w:val="00414892"/>
    <w:rsid w:val="00414B8B"/>
    <w:rsid w:val="0041562E"/>
    <w:rsid w:val="00415F9C"/>
    <w:rsid w:val="00416003"/>
    <w:rsid w:val="004162A5"/>
    <w:rsid w:val="00416387"/>
    <w:rsid w:val="00416855"/>
    <w:rsid w:val="004169F9"/>
    <w:rsid w:val="00416D73"/>
    <w:rsid w:val="0041732D"/>
    <w:rsid w:val="004173AD"/>
    <w:rsid w:val="00417596"/>
    <w:rsid w:val="00417A53"/>
    <w:rsid w:val="004206EA"/>
    <w:rsid w:val="00420922"/>
    <w:rsid w:val="00420B57"/>
    <w:rsid w:val="00420ECF"/>
    <w:rsid w:val="00420FD0"/>
    <w:rsid w:val="00421490"/>
    <w:rsid w:val="004216A0"/>
    <w:rsid w:val="00421919"/>
    <w:rsid w:val="00421BC2"/>
    <w:rsid w:val="004225AE"/>
    <w:rsid w:val="0042276D"/>
    <w:rsid w:val="00422EF5"/>
    <w:rsid w:val="004232BE"/>
    <w:rsid w:val="00423A5F"/>
    <w:rsid w:val="00423A6D"/>
    <w:rsid w:val="00423BE3"/>
    <w:rsid w:val="00423D80"/>
    <w:rsid w:val="00423DD8"/>
    <w:rsid w:val="00424035"/>
    <w:rsid w:val="00424545"/>
    <w:rsid w:val="00424AD9"/>
    <w:rsid w:val="0042531D"/>
    <w:rsid w:val="0042549A"/>
    <w:rsid w:val="00425819"/>
    <w:rsid w:val="00425A93"/>
    <w:rsid w:val="00426E6F"/>
    <w:rsid w:val="00427B34"/>
    <w:rsid w:val="00427BEF"/>
    <w:rsid w:val="0043021B"/>
    <w:rsid w:val="0043026D"/>
    <w:rsid w:val="00430332"/>
    <w:rsid w:val="0043063C"/>
    <w:rsid w:val="00430B0C"/>
    <w:rsid w:val="00430C98"/>
    <w:rsid w:val="00430EFF"/>
    <w:rsid w:val="00431160"/>
    <w:rsid w:val="004312E2"/>
    <w:rsid w:val="00431596"/>
    <w:rsid w:val="00432071"/>
    <w:rsid w:val="004321A3"/>
    <w:rsid w:val="00433A3B"/>
    <w:rsid w:val="00433ABD"/>
    <w:rsid w:val="00433C35"/>
    <w:rsid w:val="00433F60"/>
    <w:rsid w:val="00433F9E"/>
    <w:rsid w:val="004341B3"/>
    <w:rsid w:val="004342E8"/>
    <w:rsid w:val="0043471A"/>
    <w:rsid w:val="0043570F"/>
    <w:rsid w:val="00435BF8"/>
    <w:rsid w:val="00435FFF"/>
    <w:rsid w:val="004368C7"/>
    <w:rsid w:val="00436CD1"/>
    <w:rsid w:val="00437AAC"/>
    <w:rsid w:val="00437CCF"/>
    <w:rsid w:val="004400EC"/>
    <w:rsid w:val="00440282"/>
    <w:rsid w:val="0044028A"/>
    <w:rsid w:val="004404E5"/>
    <w:rsid w:val="00440913"/>
    <w:rsid w:val="00440F5E"/>
    <w:rsid w:val="0044169E"/>
    <w:rsid w:val="00441730"/>
    <w:rsid w:val="00441BAC"/>
    <w:rsid w:val="004422F5"/>
    <w:rsid w:val="00442C55"/>
    <w:rsid w:val="0044362A"/>
    <w:rsid w:val="00444496"/>
    <w:rsid w:val="00444631"/>
    <w:rsid w:val="00444817"/>
    <w:rsid w:val="0044529E"/>
    <w:rsid w:val="00445682"/>
    <w:rsid w:val="004456E1"/>
    <w:rsid w:val="00445A0A"/>
    <w:rsid w:val="00445A76"/>
    <w:rsid w:val="00445DA4"/>
    <w:rsid w:val="00445E02"/>
    <w:rsid w:val="004464B4"/>
    <w:rsid w:val="004470AD"/>
    <w:rsid w:val="0044715B"/>
    <w:rsid w:val="004472EE"/>
    <w:rsid w:val="0044785D"/>
    <w:rsid w:val="00447CF6"/>
    <w:rsid w:val="00447EEA"/>
    <w:rsid w:val="0045010A"/>
    <w:rsid w:val="00450137"/>
    <w:rsid w:val="00450676"/>
    <w:rsid w:val="00450898"/>
    <w:rsid w:val="00451C2F"/>
    <w:rsid w:val="00451DD1"/>
    <w:rsid w:val="00451EF1"/>
    <w:rsid w:val="004528EA"/>
    <w:rsid w:val="0045309A"/>
    <w:rsid w:val="0045311C"/>
    <w:rsid w:val="004531F9"/>
    <w:rsid w:val="00453404"/>
    <w:rsid w:val="00453677"/>
    <w:rsid w:val="004537CC"/>
    <w:rsid w:val="0045416E"/>
    <w:rsid w:val="0045454A"/>
    <w:rsid w:val="00454744"/>
    <w:rsid w:val="00455544"/>
    <w:rsid w:val="0045574D"/>
    <w:rsid w:val="004560FB"/>
    <w:rsid w:val="004563C6"/>
    <w:rsid w:val="00456732"/>
    <w:rsid w:val="00456A09"/>
    <w:rsid w:val="0045745F"/>
    <w:rsid w:val="00457468"/>
    <w:rsid w:val="004575C2"/>
    <w:rsid w:val="004579A3"/>
    <w:rsid w:val="00457A69"/>
    <w:rsid w:val="00457D45"/>
    <w:rsid w:val="0046003F"/>
    <w:rsid w:val="004605EB"/>
    <w:rsid w:val="00460C55"/>
    <w:rsid w:val="00460CC8"/>
    <w:rsid w:val="00461314"/>
    <w:rsid w:val="00461B31"/>
    <w:rsid w:val="00461DF4"/>
    <w:rsid w:val="004625A9"/>
    <w:rsid w:val="00462B66"/>
    <w:rsid w:val="00462D90"/>
    <w:rsid w:val="00462F35"/>
    <w:rsid w:val="004634AD"/>
    <w:rsid w:val="00463622"/>
    <w:rsid w:val="004639C5"/>
    <w:rsid w:val="004639F0"/>
    <w:rsid w:val="00463B86"/>
    <w:rsid w:val="00463C42"/>
    <w:rsid w:val="00464057"/>
    <w:rsid w:val="0046409A"/>
    <w:rsid w:val="00464119"/>
    <w:rsid w:val="004644F5"/>
    <w:rsid w:val="0046465D"/>
    <w:rsid w:val="00464F6C"/>
    <w:rsid w:val="00465127"/>
    <w:rsid w:val="004654E5"/>
    <w:rsid w:val="00465545"/>
    <w:rsid w:val="004656F2"/>
    <w:rsid w:val="004664DB"/>
    <w:rsid w:val="00467113"/>
    <w:rsid w:val="00467965"/>
    <w:rsid w:val="00467D0E"/>
    <w:rsid w:val="00470218"/>
    <w:rsid w:val="004704C1"/>
    <w:rsid w:val="00470A04"/>
    <w:rsid w:val="00470CDF"/>
    <w:rsid w:val="00470E47"/>
    <w:rsid w:val="00470F7A"/>
    <w:rsid w:val="00471D05"/>
    <w:rsid w:val="00472075"/>
    <w:rsid w:val="00472249"/>
    <w:rsid w:val="00472411"/>
    <w:rsid w:val="00472897"/>
    <w:rsid w:val="004729F7"/>
    <w:rsid w:val="00472A6E"/>
    <w:rsid w:val="00472CBA"/>
    <w:rsid w:val="00472DAD"/>
    <w:rsid w:val="00472DF1"/>
    <w:rsid w:val="0047312F"/>
    <w:rsid w:val="00473214"/>
    <w:rsid w:val="004737E4"/>
    <w:rsid w:val="00473A73"/>
    <w:rsid w:val="00473C75"/>
    <w:rsid w:val="00473D41"/>
    <w:rsid w:val="00473E3D"/>
    <w:rsid w:val="00473FD4"/>
    <w:rsid w:val="00474249"/>
    <w:rsid w:val="0047439B"/>
    <w:rsid w:val="0047475F"/>
    <w:rsid w:val="004748A6"/>
    <w:rsid w:val="00474A21"/>
    <w:rsid w:val="00474FC9"/>
    <w:rsid w:val="00475220"/>
    <w:rsid w:val="0047552D"/>
    <w:rsid w:val="004757EB"/>
    <w:rsid w:val="00475AD0"/>
    <w:rsid w:val="00475F32"/>
    <w:rsid w:val="00476203"/>
    <w:rsid w:val="00476643"/>
    <w:rsid w:val="00476BC6"/>
    <w:rsid w:val="004773A3"/>
    <w:rsid w:val="00477807"/>
    <w:rsid w:val="00477E2F"/>
    <w:rsid w:val="0048069C"/>
    <w:rsid w:val="0048075D"/>
    <w:rsid w:val="00480CAC"/>
    <w:rsid w:val="00480D2D"/>
    <w:rsid w:val="00481122"/>
    <w:rsid w:val="0048116F"/>
    <w:rsid w:val="0048155B"/>
    <w:rsid w:val="004816D6"/>
    <w:rsid w:val="004816DB"/>
    <w:rsid w:val="00481FDC"/>
    <w:rsid w:val="004824BF"/>
    <w:rsid w:val="0048282D"/>
    <w:rsid w:val="00482C88"/>
    <w:rsid w:val="00482E40"/>
    <w:rsid w:val="00483736"/>
    <w:rsid w:val="00483899"/>
    <w:rsid w:val="00483E31"/>
    <w:rsid w:val="0048427F"/>
    <w:rsid w:val="00484335"/>
    <w:rsid w:val="00484E74"/>
    <w:rsid w:val="004854BB"/>
    <w:rsid w:val="004856AA"/>
    <w:rsid w:val="004866BC"/>
    <w:rsid w:val="00486A4B"/>
    <w:rsid w:val="00487BFE"/>
    <w:rsid w:val="00487CD2"/>
    <w:rsid w:val="0049003A"/>
    <w:rsid w:val="00491D83"/>
    <w:rsid w:val="00492115"/>
    <w:rsid w:val="004927A4"/>
    <w:rsid w:val="00493276"/>
    <w:rsid w:val="00493795"/>
    <w:rsid w:val="00494533"/>
    <w:rsid w:val="00494BDD"/>
    <w:rsid w:val="00494C66"/>
    <w:rsid w:val="00495BC5"/>
    <w:rsid w:val="00496A32"/>
    <w:rsid w:val="00496B1C"/>
    <w:rsid w:val="00496B57"/>
    <w:rsid w:val="00496C3A"/>
    <w:rsid w:val="00496E35"/>
    <w:rsid w:val="0049739D"/>
    <w:rsid w:val="004973F5"/>
    <w:rsid w:val="00497796"/>
    <w:rsid w:val="00497C27"/>
    <w:rsid w:val="00497F70"/>
    <w:rsid w:val="004A01E4"/>
    <w:rsid w:val="004A053D"/>
    <w:rsid w:val="004A066F"/>
    <w:rsid w:val="004A0734"/>
    <w:rsid w:val="004A14D6"/>
    <w:rsid w:val="004A15C1"/>
    <w:rsid w:val="004A1C09"/>
    <w:rsid w:val="004A1C1C"/>
    <w:rsid w:val="004A2610"/>
    <w:rsid w:val="004A2B20"/>
    <w:rsid w:val="004A30C7"/>
    <w:rsid w:val="004A30D4"/>
    <w:rsid w:val="004A32FF"/>
    <w:rsid w:val="004A3898"/>
    <w:rsid w:val="004A4CA9"/>
    <w:rsid w:val="004A501F"/>
    <w:rsid w:val="004A5074"/>
    <w:rsid w:val="004A53E1"/>
    <w:rsid w:val="004A5770"/>
    <w:rsid w:val="004A6460"/>
    <w:rsid w:val="004A66D6"/>
    <w:rsid w:val="004A68A1"/>
    <w:rsid w:val="004A6AF2"/>
    <w:rsid w:val="004A739D"/>
    <w:rsid w:val="004A7620"/>
    <w:rsid w:val="004A765C"/>
    <w:rsid w:val="004A76A7"/>
    <w:rsid w:val="004A7895"/>
    <w:rsid w:val="004B0631"/>
    <w:rsid w:val="004B1543"/>
    <w:rsid w:val="004B156A"/>
    <w:rsid w:val="004B183D"/>
    <w:rsid w:val="004B2694"/>
    <w:rsid w:val="004B2856"/>
    <w:rsid w:val="004B3260"/>
    <w:rsid w:val="004B3950"/>
    <w:rsid w:val="004B3B33"/>
    <w:rsid w:val="004B3D0F"/>
    <w:rsid w:val="004B4468"/>
    <w:rsid w:val="004B4526"/>
    <w:rsid w:val="004B4727"/>
    <w:rsid w:val="004B4CFE"/>
    <w:rsid w:val="004B4D1B"/>
    <w:rsid w:val="004B4E45"/>
    <w:rsid w:val="004B518B"/>
    <w:rsid w:val="004B5405"/>
    <w:rsid w:val="004B599B"/>
    <w:rsid w:val="004B5AE6"/>
    <w:rsid w:val="004B5BEB"/>
    <w:rsid w:val="004B5F95"/>
    <w:rsid w:val="004B6620"/>
    <w:rsid w:val="004B6866"/>
    <w:rsid w:val="004B6F15"/>
    <w:rsid w:val="004B7090"/>
    <w:rsid w:val="004B751F"/>
    <w:rsid w:val="004B7B1F"/>
    <w:rsid w:val="004B7DD3"/>
    <w:rsid w:val="004C0726"/>
    <w:rsid w:val="004C0CAF"/>
    <w:rsid w:val="004C14DA"/>
    <w:rsid w:val="004C17C8"/>
    <w:rsid w:val="004C17D0"/>
    <w:rsid w:val="004C1870"/>
    <w:rsid w:val="004C19F7"/>
    <w:rsid w:val="004C1B6C"/>
    <w:rsid w:val="004C2C8B"/>
    <w:rsid w:val="004C2DE9"/>
    <w:rsid w:val="004C320D"/>
    <w:rsid w:val="004C32B2"/>
    <w:rsid w:val="004C3806"/>
    <w:rsid w:val="004C3913"/>
    <w:rsid w:val="004C3A9A"/>
    <w:rsid w:val="004C5E10"/>
    <w:rsid w:val="004C6533"/>
    <w:rsid w:val="004C6995"/>
    <w:rsid w:val="004C6E06"/>
    <w:rsid w:val="004C722D"/>
    <w:rsid w:val="004C7679"/>
    <w:rsid w:val="004C7B99"/>
    <w:rsid w:val="004C7B9E"/>
    <w:rsid w:val="004D053E"/>
    <w:rsid w:val="004D073E"/>
    <w:rsid w:val="004D08F1"/>
    <w:rsid w:val="004D0BAD"/>
    <w:rsid w:val="004D0EF5"/>
    <w:rsid w:val="004D153C"/>
    <w:rsid w:val="004D17D0"/>
    <w:rsid w:val="004D17FF"/>
    <w:rsid w:val="004D1C9B"/>
    <w:rsid w:val="004D1E09"/>
    <w:rsid w:val="004D22E5"/>
    <w:rsid w:val="004D25DA"/>
    <w:rsid w:val="004D2F89"/>
    <w:rsid w:val="004D318F"/>
    <w:rsid w:val="004D394F"/>
    <w:rsid w:val="004D3B97"/>
    <w:rsid w:val="004D3F94"/>
    <w:rsid w:val="004D424C"/>
    <w:rsid w:val="004D4286"/>
    <w:rsid w:val="004D4A10"/>
    <w:rsid w:val="004D4DCA"/>
    <w:rsid w:val="004D5BF0"/>
    <w:rsid w:val="004D6351"/>
    <w:rsid w:val="004D65C2"/>
    <w:rsid w:val="004D67E2"/>
    <w:rsid w:val="004D6F47"/>
    <w:rsid w:val="004D7529"/>
    <w:rsid w:val="004D7569"/>
    <w:rsid w:val="004D76BF"/>
    <w:rsid w:val="004D77C0"/>
    <w:rsid w:val="004D7990"/>
    <w:rsid w:val="004D7DD6"/>
    <w:rsid w:val="004E02DE"/>
    <w:rsid w:val="004E0419"/>
    <w:rsid w:val="004E095B"/>
    <w:rsid w:val="004E0D8E"/>
    <w:rsid w:val="004E0DF8"/>
    <w:rsid w:val="004E0E05"/>
    <w:rsid w:val="004E0E11"/>
    <w:rsid w:val="004E0F04"/>
    <w:rsid w:val="004E1207"/>
    <w:rsid w:val="004E15C6"/>
    <w:rsid w:val="004E1A66"/>
    <w:rsid w:val="004E1BC1"/>
    <w:rsid w:val="004E1DDE"/>
    <w:rsid w:val="004E2026"/>
    <w:rsid w:val="004E212C"/>
    <w:rsid w:val="004E22BB"/>
    <w:rsid w:val="004E2377"/>
    <w:rsid w:val="004E2955"/>
    <w:rsid w:val="004E297E"/>
    <w:rsid w:val="004E2B55"/>
    <w:rsid w:val="004E2E5E"/>
    <w:rsid w:val="004E2EF5"/>
    <w:rsid w:val="004E2F4D"/>
    <w:rsid w:val="004E39C2"/>
    <w:rsid w:val="004E3C6F"/>
    <w:rsid w:val="004E41E9"/>
    <w:rsid w:val="004E45AA"/>
    <w:rsid w:val="004E49B0"/>
    <w:rsid w:val="004E4BF4"/>
    <w:rsid w:val="004E552D"/>
    <w:rsid w:val="004E5884"/>
    <w:rsid w:val="004E5B0C"/>
    <w:rsid w:val="004E5DCE"/>
    <w:rsid w:val="004E5E80"/>
    <w:rsid w:val="004E62C8"/>
    <w:rsid w:val="004E63B6"/>
    <w:rsid w:val="004E672F"/>
    <w:rsid w:val="004E6761"/>
    <w:rsid w:val="004F045E"/>
    <w:rsid w:val="004F08F3"/>
    <w:rsid w:val="004F0C2E"/>
    <w:rsid w:val="004F1119"/>
    <w:rsid w:val="004F1298"/>
    <w:rsid w:val="004F14DC"/>
    <w:rsid w:val="004F22CF"/>
    <w:rsid w:val="004F25DA"/>
    <w:rsid w:val="004F2977"/>
    <w:rsid w:val="004F2AFF"/>
    <w:rsid w:val="004F4202"/>
    <w:rsid w:val="004F4970"/>
    <w:rsid w:val="004F50C8"/>
    <w:rsid w:val="004F514C"/>
    <w:rsid w:val="004F5839"/>
    <w:rsid w:val="004F593E"/>
    <w:rsid w:val="004F5B64"/>
    <w:rsid w:val="004F7203"/>
    <w:rsid w:val="004F7339"/>
    <w:rsid w:val="004F73B7"/>
    <w:rsid w:val="004F75A5"/>
    <w:rsid w:val="004F7E93"/>
    <w:rsid w:val="005004CC"/>
    <w:rsid w:val="005004CE"/>
    <w:rsid w:val="00500965"/>
    <w:rsid w:val="00500C4C"/>
    <w:rsid w:val="005012D7"/>
    <w:rsid w:val="005019DF"/>
    <w:rsid w:val="005022CC"/>
    <w:rsid w:val="00502312"/>
    <w:rsid w:val="00502AF8"/>
    <w:rsid w:val="00502D83"/>
    <w:rsid w:val="0050332D"/>
    <w:rsid w:val="005035E9"/>
    <w:rsid w:val="0050389D"/>
    <w:rsid w:val="005047EA"/>
    <w:rsid w:val="0050490D"/>
    <w:rsid w:val="005054A2"/>
    <w:rsid w:val="005055FA"/>
    <w:rsid w:val="00505B51"/>
    <w:rsid w:val="005062C5"/>
    <w:rsid w:val="005062CF"/>
    <w:rsid w:val="00506420"/>
    <w:rsid w:val="00506E92"/>
    <w:rsid w:val="00507286"/>
    <w:rsid w:val="005075DD"/>
    <w:rsid w:val="005078A1"/>
    <w:rsid w:val="00507BE5"/>
    <w:rsid w:val="00510042"/>
    <w:rsid w:val="0051073F"/>
    <w:rsid w:val="005113A1"/>
    <w:rsid w:val="00511C3C"/>
    <w:rsid w:val="00511E35"/>
    <w:rsid w:val="00512169"/>
    <w:rsid w:val="00512801"/>
    <w:rsid w:val="00512E19"/>
    <w:rsid w:val="00514016"/>
    <w:rsid w:val="00514E00"/>
    <w:rsid w:val="00515268"/>
    <w:rsid w:val="00515CAE"/>
    <w:rsid w:val="00516131"/>
    <w:rsid w:val="0051686D"/>
    <w:rsid w:val="005178E4"/>
    <w:rsid w:val="00517ADB"/>
    <w:rsid w:val="00517EF4"/>
    <w:rsid w:val="0052022A"/>
    <w:rsid w:val="00520628"/>
    <w:rsid w:val="00520694"/>
    <w:rsid w:val="00520A98"/>
    <w:rsid w:val="00520BF5"/>
    <w:rsid w:val="00521392"/>
    <w:rsid w:val="00521B6F"/>
    <w:rsid w:val="00521D67"/>
    <w:rsid w:val="00521F30"/>
    <w:rsid w:val="0052206B"/>
    <w:rsid w:val="005228C8"/>
    <w:rsid w:val="00522972"/>
    <w:rsid w:val="00523681"/>
    <w:rsid w:val="005237CB"/>
    <w:rsid w:val="0052464D"/>
    <w:rsid w:val="005246E7"/>
    <w:rsid w:val="00524723"/>
    <w:rsid w:val="00524D31"/>
    <w:rsid w:val="005253AC"/>
    <w:rsid w:val="005254C0"/>
    <w:rsid w:val="005255C0"/>
    <w:rsid w:val="005257FE"/>
    <w:rsid w:val="00525823"/>
    <w:rsid w:val="00525835"/>
    <w:rsid w:val="00525B52"/>
    <w:rsid w:val="00525C91"/>
    <w:rsid w:val="00525CC0"/>
    <w:rsid w:val="00526619"/>
    <w:rsid w:val="00526A80"/>
    <w:rsid w:val="00526AEB"/>
    <w:rsid w:val="0052704B"/>
    <w:rsid w:val="005276B8"/>
    <w:rsid w:val="0052797F"/>
    <w:rsid w:val="00530706"/>
    <w:rsid w:val="00530C5D"/>
    <w:rsid w:val="00531211"/>
    <w:rsid w:val="0053151F"/>
    <w:rsid w:val="00531BAD"/>
    <w:rsid w:val="00532745"/>
    <w:rsid w:val="00532D6F"/>
    <w:rsid w:val="005332A1"/>
    <w:rsid w:val="0053333B"/>
    <w:rsid w:val="005335DA"/>
    <w:rsid w:val="005335E8"/>
    <w:rsid w:val="00533ADC"/>
    <w:rsid w:val="00533F29"/>
    <w:rsid w:val="00534021"/>
    <w:rsid w:val="005347A7"/>
    <w:rsid w:val="00534800"/>
    <w:rsid w:val="00534DB5"/>
    <w:rsid w:val="00534EB9"/>
    <w:rsid w:val="00535165"/>
    <w:rsid w:val="00535193"/>
    <w:rsid w:val="0053539F"/>
    <w:rsid w:val="005354BF"/>
    <w:rsid w:val="005360D4"/>
    <w:rsid w:val="0053668E"/>
    <w:rsid w:val="00537158"/>
    <w:rsid w:val="00537564"/>
    <w:rsid w:val="005379CC"/>
    <w:rsid w:val="00537B48"/>
    <w:rsid w:val="00537D92"/>
    <w:rsid w:val="0054025C"/>
    <w:rsid w:val="005405AB"/>
    <w:rsid w:val="00540816"/>
    <w:rsid w:val="00540D6E"/>
    <w:rsid w:val="00540F97"/>
    <w:rsid w:val="005413CB"/>
    <w:rsid w:val="00541CB2"/>
    <w:rsid w:val="00541E26"/>
    <w:rsid w:val="00542291"/>
    <w:rsid w:val="005422C7"/>
    <w:rsid w:val="00542A33"/>
    <w:rsid w:val="00542D5D"/>
    <w:rsid w:val="00543267"/>
    <w:rsid w:val="005432E9"/>
    <w:rsid w:val="0054351F"/>
    <w:rsid w:val="00543689"/>
    <w:rsid w:val="00543809"/>
    <w:rsid w:val="00543A9F"/>
    <w:rsid w:val="00543ED1"/>
    <w:rsid w:val="00544041"/>
    <w:rsid w:val="00544751"/>
    <w:rsid w:val="00544BAE"/>
    <w:rsid w:val="00544CD6"/>
    <w:rsid w:val="00545E6A"/>
    <w:rsid w:val="005462DA"/>
    <w:rsid w:val="005468BA"/>
    <w:rsid w:val="00546D8E"/>
    <w:rsid w:val="005472BA"/>
    <w:rsid w:val="00547338"/>
    <w:rsid w:val="005478AF"/>
    <w:rsid w:val="00550C50"/>
    <w:rsid w:val="00550F6B"/>
    <w:rsid w:val="005511E2"/>
    <w:rsid w:val="00551542"/>
    <w:rsid w:val="00551591"/>
    <w:rsid w:val="005515C9"/>
    <w:rsid w:val="005516A1"/>
    <w:rsid w:val="00551DA3"/>
    <w:rsid w:val="00552347"/>
    <w:rsid w:val="0055250D"/>
    <w:rsid w:val="00553CA5"/>
    <w:rsid w:val="00553EB6"/>
    <w:rsid w:val="00555295"/>
    <w:rsid w:val="005556D2"/>
    <w:rsid w:val="00555811"/>
    <w:rsid w:val="00555A54"/>
    <w:rsid w:val="00555B0D"/>
    <w:rsid w:val="00555F96"/>
    <w:rsid w:val="0055635E"/>
    <w:rsid w:val="00557351"/>
    <w:rsid w:val="005574E6"/>
    <w:rsid w:val="00557938"/>
    <w:rsid w:val="00557FE3"/>
    <w:rsid w:val="0056003C"/>
    <w:rsid w:val="005600DA"/>
    <w:rsid w:val="005608CC"/>
    <w:rsid w:val="00560C63"/>
    <w:rsid w:val="00560D30"/>
    <w:rsid w:val="00560FD5"/>
    <w:rsid w:val="00561456"/>
    <w:rsid w:val="0056158F"/>
    <w:rsid w:val="00561711"/>
    <w:rsid w:val="0056179D"/>
    <w:rsid w:val="0056303A"/>
    <w:rsid w:val="00563626"/>
    <w:rsid w:val="00563E3A"/>
    <w:rsid w:val="00563F9B"/>
    <w:rsid w:val="00564202"/>
    <w:rsid w:val="005648AC"/>
    <w:rsid w:val="00564A5E"/>
    <w:rsid w:val="00564D6B"/>
    <w:rsid w:val="00564F81"/>
    <w:rsid w:val="00565314"/>
    <w:rsid w:val="00565349"/>
    <w:rsid w:val="00565AFC"/>
    <w:rsid w:val="00565B78"/>
    <w:rsid w:val="00565DA4"/>
    <w:rsid w:val="005665E4"/>
    <w:rsid w:val="0056674F"/>
    <w:rsid w:val="00566DD7"/>
    <w:rsid w:val="00567347"/>
    <w:rsid w:val="00567556"/>
    <w:rsid w:val="0056760E"/>
    <w:rsid w:val="00567D33"/>
    <w:rsid w:val="00567EC8"/>
    <w:rsid w:val="0057067C"/>
    <w:rsid w:val="005707A5"/>
    <w:rsid w:val="00570953"/>
    <w:rsid w:val="00570CA8"/>
    <w:rsid w:val="00570D21"/>
    <w:rsid w:val="00570E6E"/>
    <w:rsid w:val="00570E9F"/>
    <w:rsid w:val="00571646"/>
    <w:rsid w:val="00571700"/>
    <w:rsid w:val="00571848"/>
    <w:rsid w:val="00571B25"/>
    <w:rsid w:val="00571BB7"/>
    <w:rsid w:val="00571BCC"/>
    <w:rsid w:val="00571EFC"/>
    <w:rsid w:val="00572153"/>
    <w:rsid w:val="00572674"/>
    <w:rsid w:val="005727FA"/>
    <w:rsid w:val="00572E34"/>
    <w:rsid w:val="005733BA"/>
    <w:rsid w:val="005733D9"/>
    <w:rsid w:val="0057343B"/>
    <w:rsid w:val="0057346D"/>
    <w:rsid w:val="00573C25"/>
    <w:rsid w:val="00573C98"/>
    <w:rsid w:val="00574F31"/>
    <w:rsid w:val="0057502E"/>
    <w:rsid w:val="0057543E"/>
    <w:rsid w:val="00576254"/>
    <w:rsid w:val="00576AE0"/>
    <w:rsid w:val="00576BD7"/>
    <w:rsid w:val="00576E4A"/>
    <w:rsid w:val="00577811"/>
    <w:rsid w:val="00577961"/>
    <w:rsid w:val="005779BF"/>
    <w:rsid w:val="00580FDC"/>
    <w:rsid w:val="0058102A"/>
    <w:rsid w:val="005812D4"/>
    <w:rsid w:val="005816F2"/>
    <w:rsid w:val="005817A8"/>
    <w:rsid w:val="005817DC"/>
    <w:rsid w:val="00581870"/>
    <w:rsid w:val="00581982"/>
    <w:rsid w:val="00581DC9"/>
    <w:rsid w:val="00582214"/>
    <w:rsid w:val="005827ED"/>
    <w:rsid w:val="00582DB8"/>
    <w:rsid w:val="00583205"/>
    <w:rsid w:val="0058347B"/>
    <w:rsid w:val="005846B0"/>
    <w:rsid w:val="00584A97"/>
    <w:rsid w:val="00584EB0"/>
    <w:rsid w:val="00585340"/>
    <w:rsid w:val="00585625"/>
    <w:rsid w:val="005865AE"/>
    <w:rsid w:val="005869FC"/>
    <w:rsid w:val="00586A2B"/>
    <w:rsid w:val="00586DE5"/>
    <w:rsid w:val="005874A0"/>
    <w:rsid w:val="0059020A"/>
    <w:rsid w:val="00591008"/>
    <w:rsid w:val="00591364"/>
    <w:rsid w:val="005926B6"/>
    <w:rsid w:val="00592CFF"/>
    <w:rsid w:val="005936EC"/>
    <w:rsid w:val="00593B29"/>
    <w:rsid w:val="005940F0"/>
    <w:rsid w:val="005941B2"/>
    <w:rsid w:val="005945B2"/>
    <w:rsid w:val="005945E1"/>
    <w:rsid w:val="005946F8"/>
    <w:rsid w:val="005948D3"/>
    <w:rsid w:val="0059503F"/>
    <w:rsid w:val="005951DE"/>
    <w:rsid w:val="0059585D"/>
    <w:rsid w:val="0059587B"/>
    <w:rsid w:val="005958CD"/>
    <w:rsid w:val="00595CD8"/>
    <w:rsid w:val="0059608E"/>
    <w:rsid w:val="00596A86"/>
    <w:rsid w:val="0059722A"/>
    <w:rsid w:val="0059734F"/>
    <w:rsid w:val="00597728"/>
    <w:rsid w:val="005A0CC8"/>
    <w:rsid w:val="005A0EAC"/>
    <w:rsid w:val="005A1666"/>
    <w:rsid w:val="005A18EC"/>
    <w:rsid w:val="005A1E20"/>
    <w:rsid w:val="005A2190"/>
    <w:rsid w:val="005A221B"/>
    <w:rsid w:val="005A25E5"/>
    <w:rsid w:val="005A2946"/>
    <w:rsid w:val="005A2976"/>
    <w:rsid w:val="005A2B8B"/>
    <w:rsid w:val="005A2C75"/>
    <w:rsid w:val="005A2C89"/>
    <w:rsid w:val="005A3200"/>
    <w:rsid w:val="005A352A"/>
    <w:rsid w:val="005A36D5"/>
    <w:rsid w:val="005A3E78"/>
    <w:rsid w:val="005A4764"/>
    <w:rsid w:val="005A4873"/>
    <w:rsid w:val="005A4FF0"/>
    <w:rsid w:val="005A50E8"/>
    <w:rsid w:val="005A5756"/>
    <w:rsid w:val="005A5C2E"/>
    <w:rsid w:val="005A6219"/>
    <w:rsid w:val="005A6CBE"/>
    <w:rsid w:val="005A6FFF"/>
    <w:rsid w:val="005A73B7"/>
    <w:rsid w:val="005A783A"/>
    <w:rsid w:val="005A78C6"/>
    <w:rsid w:val="005B07B5"/>
    <w:rsid w:val="005B0CAE"/>
    <w:rsid w:val="005B0F5C"/>
    <w:rsid w:val="005B10AE"/>
    <w:rsid w:val="005B120C"/>
    <w:rsid w:val="005B1295"/>
    <w:rsid w:val="005B1455"/>
    <w:rsid w:val="005B1CB0"/>
    <w:rsid w:val="005B1DD4"/>
    <w:rsid w:val="005B1EF2"/>
    <w:rsid w:val="005B284E"/>
    <w:rsid w:val="005B316C"/>
    <w:rsid w:val="005B32BB"/>
    <w:rsid w:val="005B332A"/>
    <w:rsid w:val="005B40E0"/>
    <w:rsid w:val="005B4289"/>
    <w:rsid w:val="005B45BF"/>
    <w:rsid w:val="005B471D"/>
    <w:rsid w:val="005B4AB5"/>
    <w:rsid w:val="005B4EE9"/>
    <w:rsid w:val="005B4F7C"/>
    <w:rsid w:val="005B57C5"/>
    <w:rsid w:val="005B5A08"/>
    <w:rsid w:val="005B5C2A"/>
    <w:rsid w:val="005B6080"/>
    <w:rsid w:val="005B657E"/>
    <w:rsid w:val="005B68DE"/>
    <w:rsid w:val="005B6CC3"/>
    <w:rsid w:val="005B6F43"/>
    <w:rsid w:val="005B6F75"/>
    <w:rsid w:val="005B7078"/>
    <w:rsid w:val="005B7477"/>
    <w:rsid w:val="005B78B3"/>
    <w:rsid w:val="005B7D54"/>
    <w:rsid w:val="005C14D8"/>
    <w:rsid w:val="005C15E3"/>
    <w:rsid w:val="005C2261"/>
    <w:rsid w:val="005C27A5"/>
    <w:rsid w:val="005C2C41"/>
    <w:rsid w:val="005C2C83"/>
    <w:rsid w:val="005C3048"/>
    <w:rsid w:val="005C33A1"/>
    <w:rsid w:val="005C3D6D"/>
    <w:rsid w:val="005C3FB3"/>
    <w:rsid w:val="005C420A"/>
    <w:rsid w:val="005C42E9"/>
    <w:rsid w:val="005C4985"/>
    <w:rsid w:val="005C5BFE"/>
    <w:rsid w:val="005C656D"/>
    <w:rsid w:val="005C695D"/>
    <w:rsid w:val="005C6A53"/>
    <w:rsid w:val="005C6E1B"/>
    <w:rsid w:val="005C715E"/>
    <w:rsid w:val="005C7501"/>
    <w:rsid w:val="005C7858"/>
    <w:rsid w:val="005C7D0F"/>
    <w:rsid w:val="005C7DE7"/>
    <w:rsid w:val="005C7F80"/>
    <w:rsid w:val="005D036C"/>
    <w:rsid w:val="005D08B9"/>
    <w:rsid w:val="005D08E0"/>
    <w:rsid w:val="005D0CE6"/>
    <w:rsid w:val="005D0ECB"/>
    <w:rsid w:val="005D0FBA"/>
    <w:rsid w:val="005D111A"/>
    <w:rsid w:val="005D1789"/>
    <w:rsid w:val="005D1C8A"/>
    <w:rsid w:val="005D23D4"/>
    <w:rsid w:val="005D2772"/>
    <w:rsid w:val="005D2A73"/>
    <w:rsid w:val="005D2E8B"/>
    <w:rsid w:val="005D37CE"/>
    <w:rsid w:val="005D3816"/>
    <w:rsid w:val="005D38BC"/>
    <w:rsid w:val="005D3AF8"/>
    <w:rsid w:val="005D46ED"/>
    <w:rsid w:val="005D4C4A"/>
    <w:rsid w:val="005D4D9B"/>
    <w:rsid w:val="005D4E67"/>
    <w:rsid w:val="005D50ED"/>
    <w:rsid w:val="005D5446"/>
    <w:rsid w:val="005D55F7"/>
    <w:rsid w:val="005D5827"/>
    <w:rsid w:val="005D6EB9"/>
    <w:rsid w:val="005D71C7"/>
    <w:rsid w:val="005D724D"/>
    <w:rsid w:val="005D75A6"/>
    <w:rsid w:val="005D77D7"/>
    <w:rsid w:val="005D7F4B"/>
    <w:rsid w:val="005E00FE"/>
    <w:rsid w:val="005E03A4"/>
    <w:rsid w:val="005E05D2"/>
    <w:rsid w:val="005E0647"/>
    <w:rsid w:val="005E07DB"/>
    <w:rsid w:val="005E1376"/>
    <w:rsid w:val="005E1732"/>
    <w:rsid w:val="005E1987"/>
    <w:rsid w:val="005E1E47"/>
    <w:rsid w:val="005E223E"/>
    <w:rsid w:val="005E2A6D"/>
    <w:rsid w:val="005E3081"/>
    <w:rsid w:val="005E328C"/>
    <w:rsid w:val="005E36AD"/>
    <w:rsid w:val="005E380A"/>
    <w:rsid w:val="005E39C4"/>
    <w:rsid w:val="005E3AE9"/>
    <w:rsid w:val="005E3C28"/>
    <w:rsid w:val="005E4FB5"/>
    <w:rsid w:val="005E5370"/>
    <w:rsid w:val="005E5F54"/>
    <w:rsid w:val="005E6139"/>
    <w:rsid w:val="005E66CE"/>
    <w:rsid w:val="005E6F3E"/>
    <w:rsid w:val="005E6FCE"/>
    <w:rsid w:val="005E7834"/>
    <w:rsid w:val="005F08DD"/>
    <w:rsid w:val="005F0F60"/>
    <w:rsid w:val="005F13B6"/>
    <w:rsid w:val="005F14D4"/>
    <w:rsid w:val="005F1865"/>
    <w:rsid w:val="005F1909"/>
    <w:rsid w:val="005F2212"/>
    <w:rsid w:val="005F2CA8"/>
    <w:rsid w:val="005F2DD2"/>
    <w:rsid w:val="005F2E69"/>
    <w:rsid w:val="005F2FAD"/>
    <w:rsid w:val="005F33F9"/>
    <w:rsid w:val="005F36FC"/>
    <w:rsid w:val="005F4490"/>
    <w:rsid w:val="005F4BE6"/>
    <w:rsid w:val="005F4BFD"/>
    <w:rsid w:val="005F4C4D"/>
    <w:rsid w:val="005F50A6"/>
    <w:rsid w:val="005F50E1"/>
    <w:rsid w:val="005F616F"/>
    <w:rsid w:val="005F62BE"/>
    <w:rsid w:val="005F69B3"/>
    <w:rsid w:val="005F6DCF"/>
    <w:rsid w:val="005F6FF0"/>
    <w:rsid w:val="005F732B"/>
    <w:rsid w:val="005F7B39"/>
    <w:rsid w:val="005F7D81"/>
    <w:rsid w:val="00600310"/>
    <w:rsid w:val="00600499"/>
    <w:rsid w:val="006009AF"/>
    <w:rsid w:val="00600DFE"/>
    <w:rsid w:val="00600E4A"/>
    <w:rsid w:val="006012B0"/>
    <w:rsid w:val="00601350"/>
    <w:rsid w:val="0060137A"/>
    <w:rsid w:val="00601DBF"/>
    <w:rsid w:val="00601E85"/>
    <w:rsid w:val="00601F34"/>
    <w:rsid w:val="00602523"/>
    <w:rsid w:val="006026C1"/>
    <w:rsid w:val="0060295B"/>
    <w:rsid w:val="00602D24"/>
    <w:rsid w:val="00602FCD"/>
    <w:rsid w:val="006030DE"/>
    <w:rsid w:val="006033B9"/>
    <w:rsid w:val="006035E1"/>
    <w:rsid w:val="00603EDC"/>
    <w:rsid w:val="006042B0"/>
    <w:rsid w:val="006043EC"/>
    <w:rsid w:val="0060517A"/>
    <w:rsid w:val="006054A3"/>
    <w:rsid w:val="00605DB1"/>
    <w:rsid w:val="00605E94"/>
    <w:rsid w:val="0060618C"/>
    <w:rsid w:val="00606386"/>
    <w:rsid w:val="0060644F"/>
    <w:rsid w:val="006066C9"/>
    <w:rsid w:val="00606D0C"/>
    <w:rsid w:val="00606E11"/>
    <w:rsid w:val="00606FAC"/>
    <w:rsid w:val="00606FC4"/>
    <w:rsid w:val="0060705A"/>
    <w:rsid w:val="00607119"/>
    <w:rsid w:val="0060778D"/>
    <w:rsid w:val="00607838"/>
    <w:rsid w:val="00607A2F"/>
    <w:rsid w:val="00607B5B"/>
    <w:rsid w:val="00610055"/>
    <w:rsid w:val="0061038B"/>
    <w:rsid w:val="006104EE"/>
    <w:rsid w:val="00610AF2"/>
    <w:rsid w:val="006110DF"/>
    <w:rsid w:val="00611164"/>
    <w:rsid w:val="0061159B"/>
    <w:rsid w:val="006116F7"/>
    <w:rsid w:val="006122CC"/>
    <w:rsid w:val="006122E8"/>
    <w:rsid w:val="0061247B"/>
    <w:rsid w:val="00612EFB"/>
    <w:rsid w:val="006137CE"/>
    <w:rsid w:val="00613916"/>
    <w:rsid w:val="00613CA3"/>
    <w:rsid w:val="0061413C"/>
    <w:rsid w:val="00614661"/>
    <w:rsid w:val="006148CD"/>
    <w:rsid w:val="00614B46"/>
    <w:rsid w:val="00614FB4"/>
    <w:rsid w:val="006154BA"/>
    <w:rsid w:val="00615880"/>
    <w:rsid w:val="0061589C"/>
    <w:rsid w:val="00615EB0"/>
    <w:rsid w:val="006163EA"/>
    <w:rsid w:val="00616708"/>
    <w:rsid w:val="00616B8B"/>
    <w:rsid w:val="00616DE3"/>
    <w:rsid w:val="00617573"/>
    <w:rsid w:val="00617D5A"/>
    <w:rsid w:val="00617EA1"/>
    <w:rsid w:val="0062021F"/>
    <w:rsid w:val="006203C0"/>
    <w:rsid w:val="006203FC"/>
    <w:rsid w:val="00620811"/>
    <w:rsid w:val="00620CA2"/>
    <w:rsid w:val="00621808"/>
    <w:rsid w:val="006219B1"/>
    <w:rsid w:val="006226D0"/>
    <w:rsid w:val="00622B3F"/>
    <w:rsid w:val="006230E6"/>
    <w:rsid w:val="006233F5"/>
    <w:rsid w:val="00623B36"/>
    <w:rsid w:val="00623D6E"/>
    <w:rsid w:val="0062481B"/>
    <w:rsid w:val="006255BF"/>
    <w:rsid w:val="00625893"/>
    <w:rsid w:val="006258DB"/>
    <w:rsid w:val="006259F9"/>
    <w:rsid w:val="00625C6D"/>
    <w:rsid w:val="006262AB"/>
    <w:rsid w:val="006266ED"/>
    <w:rsid w:val="0062693D"/>
    <w:rsid w:val="006269EB"/>
    <w:rsid w:val="00626C2E"/>
    <w:rsid w:val="00626CE1"/>
    <w:rsid w:val="00626D02"/>
    <w:rsid w:val="0062774C"/>
    <w:rsid w:val="00627A99"/>
    <w:rsid w:val="00627E00"/>
    <w:rsid w:val="0063067C"/>
    <w:rsid w:val="0063196B"/>
    <w:rsid w:val="00631AD5"/>
    <w:rsid w:val="00631B9C"/>
    <w:rsid w:val="00631F1F"/>
    <w:rsid w:val="0063212C"/>
    <w:rsid w:val="00632EF0"/>
    <w:rsid w:val="006331C1"/>
    <w:rsid w:val="0063342F"/>
    <w:rsid w:val="00633451"/>
    <w:rsid w:val="006340AA"/>
    <w:rsid w:val="0063438E"/>
    <w:rsid w:val="006343CD"/>
    <w:rsid w:val="006344FE"/>
    <w:rsid w:val="00634DE4"/>
    <w:rsid w:val="0063593D"/>
    <w:rsid w:val="00635C23"/>
    <w:rsid w:val="00636123"/>
    <w:rsid w:val="006368FD"/>
    <w:rsid w:val="00637293"/>
    <w:rsid w:val="00637EA1"/>
    <w:rsid w:val="00637FA6"/>
    <w:rsid w:val="00640243"/>
    <w:rsid w:val="006403D9"/>
    <w:rsid w:val="006403DC"/>
    <w:rsid w:val="0064100D"/>
    <w:rsid w:val="00641BC2"/>
    <w:rsid w:val="00641E1A"/>
    <w:rsid w:val="00641F62"/>
    <w:rsid w:val="00642543"/>
    <w:rsid w:val="00642629"/>
    <w:rsid w:val="00642DF4"/>
    <w:rsid w:val="006430EC"/>
    <w:rsid w:val="0064313B"/>
    <w:rsid w:val="0064340E"/>
    <w:rsid w:val="006439F4"/>
    <w:rsid w:val="006444D7"/>
    <w:rsid w:val="006445D2"/>
    <w:rsid w:val="00644D6A"/>
    <w:rsid w:val="00644F06"/>
    <w:rsid w:val="00644F38"/>
    <w:rsid w:val="00645419"/>
    <w:rsid w:val="00645B37"/>
    <w:rsid w:val="00645C69"/>
    <w:rsid w:val="00645E9C"/>
    <w:rsid w:val="006464FF"/>
    <w:rsid w:val="00646C29"/>
    <w:rsid w:val="00646CF2"/>
    <w:rsid w:val="00647229"/>
    <w:rsid w:val="006472F3"/>
    <w:rsid w:val="0064781C"/>
    <w:rsid w:val="006503B6"/>
    <w:rsid w:val="00650F2A"/>
    <w:rsid w:val="00651948"/>
    <w:rsid w:val="00651B48"/>
    <w:rsid w:val="00651E04"/>
    <w:rsid w:val="0065231C"/>
    <w:rsid w:val="00652455"/>
    <w:rsid w:val="006524E4"/>
    <w:rsid w:val="00652552"/>
    <w:rsid w:val="006528F1"/>
    <w:rsid w:val="00652DC4"/>
    <w:rsid w:val="006533B6"/>
    <w:rsid w:val="006536FE"/>
    <w:rsid w:val="006539AA"/>
    <w:rsid w:val="00653A68"/>
    <w:rsid w:val="00653B01"/>
    <w:rsid w:val="006545FE"/>
    <w:rsid w:val="00654AF5"/>
    <w:rsid w:val="00654B1F"/>
    <w:rsid w:val="006555F4"/>
    <w:rsid w:val="00655688"/>
    <w:rsid w:val="00655732"/>
    <w:rsid w:val="00655804"/>
    <w:rsid w:val="00656B72"/>
    <w:rsid w:val="00656D10"/>
    <w:rsid w:val="00656F0D"/>
    <w:rsid w:val="0065743C"/>
    <w:rsid w:val="00657508"/>
    <w:rsid w:val="00657619"/>
    <w:rsid w:val="0065782E"/>
    <w:rsid w:val="006578CC"/>
    <w:rsid w:val="00657C86"/>
    <w:rsid w:val="00657CD2"/>
    <w:rsid w:val="006602E1"/>
    <w:rsid w:val="006611B2"/>
    <w:rsid w:val="006611C1"/>
    <w:rsid w:val="00661BF9"/>
    <w:rsid w:val="00661C3B"/>
    <w:rsid w:val="00662322"/>
    <w:rsid w:val="006623CD"/>
    <w:rsid w:val="00662804"/>
    <w:rsid w:val="00663272"/>
    <w:rsid w:val="006634EA"/>
    <w:rsid w:val="00663506"/>
    <w:rsid w:val="0066361B"/>
    <w:rsid w:val="00663ED4"/>
    <w:rsid w:val="00664595"/>
    <w:rsid w:val="006645CD"/>
    <w:rsid w:val="0066468A"/>
    <w:rsid w:val="0066476E"/>
    <w:rsid w:val="00664F3E"/>
    <w:rsid w:val="006655DA"/>
    <w:rsid w:val="00665E94"/>
    <w:rsid w:val="006660F5"/>
    <w:rsid w:val="00666313"/>
    <w:rsid w:val="006666C1"/>
    <w:rsid w:val="00666AD1"/>
    <w:rsid w:val="00666CD1"/>
    <w:rsid w:val="00667177"/>
    <w:rsid w:val="00670D8E"/>
    <w:rsid w:val="00670FC0"/>
    <w:rsid w:val="006716EE"/>
    <w:rsid w:val="00672271"/>
    <w:rsid w:val="006726AA"/>
    <w:rsid w:val="00672910"/>
    <w:rsid w:val="0067395B"/>
    <w:rsid w:val="00673A5F"/>
    <w:rsid w:val="0067481F"/>
    <w:rsid w:val="0067485B"/>
    <w:rsid w:val="00674BB6"/>
    <w:rsid w:val="00674C94"/>
    <w:rsid w:val="00674D92"/>
    <w:rsid w:val="00674E5F"/>
    <w:rsid w:val="006759EF"/>
    <w:rsid w:val="00676289"/>
    <w:rsid w:val="00676ABE"/>
    <w:rsid w:val="00676EE2"/>
    <w:rsid w:val="0067713D"/>
    <w:rsid w:val="00677879"/>
    <w:rsid w:val="00677DE8"/>
    <w:rsid w:val="00677DF8"/>
    <w:rsid w:val="0068008F"/>
    <w:rsid w:val="006800AD"/>
    <w:rsid w:val="00680353"/>
    <w:rsid w:val="006804E6"/>
    <w:rsid w:val="00680873"/>
    <w:rsid w:val="00680F6F"/>
    <w:rsid w:val="0068116F"/>
    <w:rsid w:val="006811FC"/>
    <w:rsid w:val="00681382"/>
    <w:rsid w:val="0068148A"/>
    <w:rsid w:val="006820BA"/>
    <w:rsid w:val="00682522"/>
    <w:rsid w:val="0068268D"/>
    <w:rsid w:val="00682720"/>
    <w:rsid w:val="00682AB2"/>
    <w:rsid w:val="00682D97"/>
    <w:rsid w:val="00683067"/>
    <w:rsid w:val="006836CA"/>
    <w:rsid w:val="006839A9"/>
    <w:rsid w:val="00683E35"/>
    <w:rsid w:val="00683E77"/>
    <w:rsid w:val="00684259"/>
    <w:rsid w:val="0068468C"/>
    <w:rsid w:val="00684830"/>
    <w:rsid w:val="00684996"/>
    <w:rsid w:val="00684C34"/>
    <w:rsid w:val="00684E22"/>
    <w:rsid w:val="0068524F"/>
    <w:rsid w:val="006856CB"/>
    <w:rsid w:val="006856E6"/>
    <w:rsid w:val="006858C4"/>
    <w:rsid w:val="00685AC1"/>
    <w:rsid w:val="00686AE2"/>
    <w:rsid w:val="006872AE"/>
    <w:rsid w:val="0068746C"/>
    <w:rsid w:val="00687647"/>
    <w:rsid w:val="006879DC"/>
    <w:rsid w:val="00690914"/>
    <w:rsid w:val="00690FF8"/>
    <w:rsid w:val="0069199B"/>
    <w:rsid w:val="006925A9"/>
    <w:rsid w:val="00692737"/>
    <w:rsid w:val="0069289C"/>
    <w:rsid w:val="006932F6"/>
    <w:rsid w:val="00693AC8"/>
    <w:rsid w:val="00693F87"/>
    <w:rsid w:val="00693F92"/>
    <w:rsid w:val="00693FAE"/>
    <w:rsid w:val="00694235"/>
    <w:rsid w:val="00694390"/>
    <w:rsid w:val="006944C6"/>
    <w:rsid w:val="00694808"/>
    <w:rsid w:val="00694939"/>
    <w:rsid w:val="00695B8D"/>
    <w:rsid w:val="00695C9C"/>
    <w:rsid w:val="00695E43"/>
    <w:rsid w:val="0069660D"/>
    <w:rsid w:val="006968E2"/>
    <w:rsid w:val="00696C2F"/>
    <w:rsid w:val="00696F0E"/>
    <w:rsid w:val="0069719C"/>
    <w:rsid w:val="00697819"/>
    <w:rsid w:val="00697CAE"/>
    <w:rsid w:val="006A07CE"/>
    <w:rsid w:val="006A0D6C"/>
    <w:rsid w:val="006A0DBE"/>
    <w:rsid w:val="006A18A5"/>
    <w:rsid w:val="006A1CD1"/>
    <w:rsid w:val="006A1DA0"/>
    <w:rsid w:val="006A1ED0"/>
    <w:rsid w:val="006A1F66"/>
    <w:rsid w:val="006A27DD"/>
    <w:rsid w:val="006A2AE1"/>
    <w:rsid w:val="006A2C48"/>
    <w:rsid w:val="006A2E6C"/>
    <w:rsid w:val="006A387F"/>
    <w:rsid w:val="006A3CDE"/>
    <w:rsid w:val="006A4431"/>
    <w:rsid w:val="006A46C5"/>
    <w:rsid w:val="006A528D"/>
    <w:rsid w:val="006A55C5"/>
    <w:rsid w:val="006A608F"/>
    <w:rsid w:val="006A60CF"/>
    <w:rsid w:val="006A64B1"/>
    <w:rsid w:val="006A69AF"/>
    <w:rsid w:val="006A6F68"/>
    <w:rsid w:val="006A709F"/>
    <w:rsid w:val="006A7262"/>
    <w:rsid w:val="006A7478"/>
    <w:rsid w:val="006A77A9"/>
    <w:rsid w:val="006B00CE"/>
    <w:rsid w:val="006B032E"/>
    <w:rsid w:val="006B05EB"/>
    <w:rsid w:val="006B0741"/>
    <w:rsid w:val="006B091D"/>
    <w:rsid w:val="006B0EB9"/>
    <w:rsid w:val="006B1415"/>
    <w:rsid w:val="006B19FA"/>
    <w:rsid w:val="006B1F8D"/>
    <w:rsid w:val="006B2367"/>
    <w:rsid w:val="006B24C3"/>
    <w:rsid w:val="006B2514"/>
    <w:rsid w:val="006B25DE"/>
    <w:rsid w:val="006B2CE5"/>
    <w:rsid w:val="006B365B"/>
    <w:rsid w:val="006B3B1F"/>
    <w:rsid w:val="006B3D35"/>
    <w:rsid w:val="006B3FA4"/>
    <w:rsid w:val="006B455F"/>
    <w:rsid w:val="006B541E"/>
    <w:rsid w:val="006B5439"/>
    <w:rsid w:val="006B587D"/>
    <w:rsid w:val="006B5A6F"/>
    <w:rsid w:val="006B5E0D"/>
    <w:rsid w:val="006B5E77"/>
    <w:rsid w:val="006B65C5"/>
    <w:rsid w:val="006B66B9"/>
    <w:rsid w:val="006B6992"/>
    <w:rsid w:val="006B738F"/>
    <w:rsid w:val="006B7E9B"/>
    <w:rsid w:val="006C0268"/>
    <w:rsid w:val="006C0CA8"/>
    <w:rsid w:val="006C112F"/>
    <w:rsid w:val="006C1762"/>
    <w:rsid w:val="006C1AA1"/>
    <w:rsid w:val="006C1B64"/>
    <w:rsid w:val="006C3483"/>
    <w:rsid w:val="006C3A25"/>
    <w:rsid w:val="006C3EEA"/>
    <w:rsid w:val="006C40ED"/>
    <w:rsid w:val="006C432C"/>
    <w:rsid w:val="006C4B20"/>
    <w:rsid w:val="006C4E49"/>
    <w:rsid w:val="006C5238"/>
    <w:rsid w:val="006C5777"/>
    <w:rsid w:val="006C5969"/>
    <w:rsid w:val="006C59F3"/>
    <w:rsid w:val="006C5CFF"/>
    <w:rsid w:val="006C712D"/>
    <w:rsid w:val="006C7C66"/>
    <w:rsid w:val="006D00A1"/>
    <w:rsid w:val="006D038D"/>
    <w:rsid w:val="006D05BA"/>
    <w:rsid w:val="006D072D"/>
    <w:rsid w:val="006D073C"/>
    <w:rsid w:val="006D08DA"/>
    <w:rsid w:val="006D097F"/>
    <w:rsid w:val="006D0DB0"/>
    <w:rsid w:val="006D1096"/>
    <w:rsid w:val="006D15D7"/>
    <w:rsid w:val="006D17E0"/>
    <w:rsid w:val="006D185C"/>
    <w:rsid w:val="006D1CE9"/>
    <w:rsid w:val="006D1FFA"/>
    <w:rsid w:val="006D2193"/>
    <w:rsid w:val="006D21F0"/>
    <w:rsid w:val="006D24FE"/>
    <w:rsid w:val="006D2731"/>
    <w:rsid w:val="006D27AA"/>
    <w:rsid w:val="006D28B2"/>
    <w:rsid w:val="006D2B78"/>
    <w:rsid w:val="006D2D1E"/>
    <w:rsid w:val="006D4092"/>
    <w:rsid w:val="006D46CA"/>
    <w:rsid w:val="006D6B9B"/>
    <w:rsid w:val="006D6D71"/>
    <w:rsid w:val="006D6F16"/>
    <w:rsid w:val="006D70FD"/>
    <w:rsid w:val="006D717B"/>
    <w:rsid w:val="006E00DA"/>
    <w:rsid w:val="006E05EE"/>
    <w:rsid w:val="006E077D"/>
    <w:rsid w:val="006E0B2E"/>
    <w:rsid w:val="006E0C33"/>
    <w:rsid w:val="006E1046"/>
    <w:rsid w:val="006E1061"/>
    <w:rsid w:val="006E128A"/>
    <w:rsid w:val="006E1720"/>
    <w:rsid w:val="006E1BA0"/>
    <w:rsid w:val="006E1D44"/>
    <w:rsid w:val="006E1D4B"/>
    <w:rsid w:val="006E2353"/>
    <w:rsid w:val="006E2639"/>
    <w:rsid w:val="006E28AE"/>
    <w:rsid w:val="006E2C83"/>
    <w:rsid w:val="006E3216"/>
    <w:rsid w:val="006E3917"/>
    <w:rsid w:val="006E4BF9"/>
    <w:rsid w:val="006E58B1"/>
    <w:rsid w:val="006E593E"/>
    <w:rsid w:val="006E5A9E"/>
    <w:rsid w:val="006E7490"/>
    <w:rsid w:val="006E7B90"/>
    <w:rsid w:val="006E7CAB"/>
    <w:rsid w:val="006E7FCB"/>
    <w:rsid w:val="006E7FD8"/>
    <w:rsid w:val="006F00AC"/>
    <w:rsid w:val="006F018E"/>
    <w:rsid w:val="006F04FC"/>
    <w:rsid w:val="006F0EA4"/>
    <w:rsid w:val="006F10A8"/>
    <w:rsid w:val="006F132C"/>
    <w:rsid w:val="006F151C"/>
    <w:rsid w:val="006F19DE"/>
    <w:rsid w:val="006F1ADB"/>
    <w:rsid w:val="006F1E7A"/>
    <w:rsid w:val="006F21B8"/>
    <w:rsid w:val="006F225F"/>
    <w:rsid w:val="006F24D2"/>
    <w:rsid w:val="006F251D"/>
    <w:rsid w:val="006F2A03"/>
    <w:rsid w:val="006F2B08"/>
    <w:rsid w:val="006F2B69"/>
    <w:rsid w:val="006F2B8F"/>
    <w:rsid w:val="006F3750"/>
    <w:rsid w:val="006F3DA4"/>
    <w:rsid w:val="006F40E6"/>
    <w:rsid w:val="006F4452"/>
    <w:rsid w:val="006F4CFB"/>
    <w:rsid w:val="006F60A3"/>
    <w:rsid w:val="006F6950"/>
    <w:rsid w:val="006F6A13"/>
    <w:rsid w:val="006F6C29"/>
    <w:rsid w:val="006F6C87"/>
    <w:rsid w:val="006F77F4"/>
    <w:rsid w:val="006F791E"/>
    <w:rsid w:val="007000CE"/>
    <w:rsid w:val="00700149"/>
    <w:rsid w:val="0070075D"/>
    <w:rsid w:val="007012A9"/>
    <w:rsid w:val="00701547"/>
    <w:rsid w:val="007016F5"/>
    <w:rsid w:val="0070183B"/>
    <w:rsid w:val="0070193F"/>
    <w:rsid w:val="00701E25"/>
    <w:rsid w:val="00701F04"/>
    <w:rsid w:val="00702B69"/>
    <w:rsid w:val="00702D09"/>
    <w:rsid w:val="00702FD2"/>
    <w:rsid w:val="00703E51"/>
    <w:rsid w:val="00703FFD"/>
    <w:rsid w:val="00704044"/>
    <w:rsid w:val="007053F0"/>
    <w:rsid w:val="007058E6"/>
    <w:rsid w:val="00705DE8"/>
    <w:rsid w:val="007063F9"/>
    <w:rsid w:val="00707179"/>
    <w:rsid w:val="00707266"/>
    <w:rsid w:val="00707532"/>
    <w:rsid w:val="00707C8C"/>
    <w:rsid w:val="007101C7"/>
    <w:rsid w:val="0071051E"/>
    <w:rsid w:val="0071082F"/>
    <w:rsid w:val="00710CEF"/>
    <w:rsid w:val="00710F19"/>
    <w:rsid w:val="0071118A"/>
    <w:rsid w:val="00711486"/>
    <w:rsid w:val="007117DA"/>
    <w:rsid w:val="00711A33"/>
    <w:rsid w:val="00711FA6"/>
    <w:rsid w:val="00712740"/>
    <w:rsid w:val="00712CD6"/>
    <w:rsid w:val="00712EC8"/>
    <w:rsid w:val="00712F80"/>
    <w:rsid w:val="007134DC"/>
    <w:rsid w:val="007137A9"/>
    <w:rsid w:val="007138A0"/>
    <w:rsid w:val="0071520F"/>
    <w:rsid w:val="0071548C"/>
    <w:rsid w:val="00715929"/>
    <w:rsid w:val="00715EB2"/>
    <w:rsid w:val="007163FD"/>
    <w:rsid w:val="00716419"/>
    <w:rsid w:val="00716B1A"/>
    <w:rsid w:val="00716B72"/>
    <w:rsid w:val="00717196"/>
    <w:rsid w:val="0071726C"/>
    <w:rsid w:val="007173BC"/>
    <w:rsid w:val="007177F0"/>
    <w:rsid w:val="0071789D"/>
    <w:rsid w:val="007178CE"/>
    <w:rsid w:val="00717AAF"/>
    <w:rsid w:val="00717C06"/>
    <w:rsid w:val="00717CFB"/>
    <w:rsid w:val="00717D87"/>
    <w:rsid w:val="00720028"/>
    <w:rsid w:val="00720D41"/>
    <w:rsid w:val="00720F30"/>
    <w:rsid w:val="007212D2"/>
    <w:rsid w:val="007218D2"/>
    <w:rsid w:val="00721D0C"/>
    <w:rsid w:val="007227E4"/>
    <w:rsid w:val="007233BB"/>
    <w:rsid w:val="00723BDC"/>
    <w:rsid w:val="00723C4C"/>
    <w:rsid w:val="007240A8"/>
    <w:rsid w:val="00724A7A"/>
    <w:rsid w:val="00724CA9"/>
    <w:rsid w:val="0072527E"/>
    <w:rsid w:val="00726032"/>
    <w:rsid w:val="00726693"/>
    <w:rsid w:val="00726B7C"/>
    <w:rsid w:val="00726E42"/>
    <w:rsid w:val="007271E0"/>
    <w:rsid w:val="007272E9"/>
    <w:rsid w:val="007274E9"/>
    <w:rsid w:val="00727704"/>
    <w:rsid w:val="00727B10"/>
    <w:rsid w:val="0073098B"/>
    <w:rsid w:val="00730F92"/>
    <w:rsid w:val="00731687"/>
    <w:rsid w:val="00731F38"/>
    <w:rsid w:val="00732016"/>
    <w:rsid w:val="007325DF"/>
    <w:rsid w:val="0073268E"/>
    <w:rsid w:val="007329A5"/>
    <w:rsid w:val="007339AD"/>
    <w:rsid w:val="00733DA5"/>
    <w:rsid w:val="00734388"/>
    <w:rsid w:val="007348E9"/>
    <w:rsid w:val="007358CF"/>
    <w:rsid w:val="007358D2"/>
    <w:rsid w:val="00735BEA"/>
    <w:rsid w:val="00736237"/>
    <w:rsid w:val="0073639F"/>
    <w:rsid w:val="007364FF"/>
    <w:rsid w:val="007369B1"/>
    <w:rsid w:val="00736C9A"/>
    <w:rsid w:val="00736CFF"/>
    <w:rsid w:val="0073704B"/>
    <w:rsid w:val="00737255"/>
    <w:rsid w:val="007375C0"/>
    <w:rsid w:val="007378E2"/>
    <w:rsid w:val="00737F76"/>
    <w:rsid w:val="007408A5"/>
    <w:rsid w:val="00740A2E"/>
    <w:rsid w:val="00740D50"/>
    <w:rsid w:val="00740E53"/>
    <w:rsid w:val="00741195"/>
    <w:rsid w:val="0074128A"/>
    <w:rsid w:val="00741654"/>
    <w:rsid w:val="0074176B"/>
    <w:rsid w:val="00741A3A"/>
    <w:rsid w:val="00741E0B"/>
    <w:rsid w:val="00742264"/>
    <w:rsid w:val="00742600"/>
    <w:rsid w:val="00742633"/>
    <w:rsid w:val="007429B6"/>
    <w:rsid w:val="00742B57"/>
    <w:rsid w:val="00742FE1"/>
    <w:rsid w:val="00743021"/>
    <w:rsid w:val="007430BB"/>
    <w:rsid w:val="00743123"/>
    <w:rsid w:val="00743419"/>
    <w:rsid w:val="00743759"/>
    <w:rsid w:val="00743781"/>
    <w:rsid w:val="00743BA4"/>
    <w:rsid w:val="00743D76"/>
    <w:rsid w:val="00743ED2"/>
    <w:rsid w:val="00744AEB"/>
    <w:rsid w:val="00745455"/>
    <w:rsid w:val="0074549D"/>
    <w:rsid w:val="00745803"/>
    <w:rsid w:val="0074631A"/>
    <w:rsid w:val="0074656F"/>
    <w:rsid w:val="007472C4"/>
    <w:rsid w:val="007475C7"/>
    <w:rsid w:val="00747A23"/>
    <w:rsid w:val="00747B20"/>
    <w:rsid w:val="00747D3A"/>
    <w:rsid w:val="0075043F"/>
    <w:rsid w:val="0075060F"/>
    <w:rsid w:val="00751BBD"/>
    <w:rsid w:val="007521CF"/>
    <w:rsid w:val="007533F0"/>
    <w:rsid w:val="00753647"/>
    <w:rsid w:val="00753794"/>
    <w:rsid w:val="00753D20"/>
    <w:rsid w:val="00753F14"/>
    <w:rsid w:val="0075469F"/>
    <w:rsid w:val="007549A7"/>
    <w:rsid w:val="00754DA3"/>
    <w:rsid w:val="00754F4F"/>
    <w:rsid w:val="007553D0"/>
    <w:rsid w:val="00755411"/>
    <w:rsid w:val="00755D66"/>
    <w:rsid w:val="00755E9E"/>
    <w:rsid w:val="0075624A"/>
    <w:rsid w:val="007565BC"/>
    <w:rsid w:val="007567DE"/>
    <w:rsid w:val="007569F8"/>
    <w:rsid w:val="0075710D"/>
    <w:rsid w:val="0075711B"/>
    <w:rsid w:val="00757A0A"/>
    <w:rsid w:val="00757A21"/>
    <w:rsid w:val="007603D8"/>
    <w:rsid w:val="00760564"/>
    <w:rsid w:val="007605E0"/>
    <w:rsid w:val="00760E44"/>
    <w:rsid w:val="007613C9"/>
    <w:rsid w:val="007617E5"/>
    <w:rsid w:val="007619B8"/>
    <w:rsid w:val="00761AD1"/>
    <w:rsid w:val="00761DF8"/>
    <w:rsid w:val="00761E2D"/>
    <w:rsid w:val="00761EA6"/>
    <w:rsid w:val="00761F0A"/>
    <w:rsid w:val="00762200"/>
    <w:rsid w:val="007626E1"/>
    <w:rsid w:val="00762A90"/>
    <w:rsid w:val="00762AE5"/>
    <w:rsid w:val="00763709"/>
    <w:rsid w:val="00763B4B"/>
    <w:rsid w:val="00763F30"/>
    <w:rsid w:val="007641F0"/>
    <w:rsid w:val="007646E2"/>
    <w:rsid w:val="00764CCC"/>
    <w:rsid w:val="00766036"/>
    <w:rsid w:val="00766AB3"/>
    <w:rsid w:val="007671C7"/>
    <w:rsid w:val="00770231"/>
    <w:rsid w:val="007705E4"/>
    <w:rsid w:val="007707D7"/>
    <w:rsid w:val="00770904"/>
    <w:rsid w:val="00770A36"/>
    <w:rsid w:val="00771083"/>
    <w:rsid w:val="007714FA"/>
    <w:rsid w:val="00771538"/>
    <w:rsid w:val="00771B41"/>
    <w:rsid w:val="0077222D"/>
    <w:rsid w:val="00772392"/>
    <w:rsid w:val="0077267E"/>
    <w:rsid w:val="00772D2C"/>
    <w:rsid w:val="00772DF3"/>
    <w:rsid w:val="00772FDE"/>
    <w:rsid w:val="0077351A"/>
    <w:rsid w:val="00773607"/>
    <w:rsid w:val="00773D8A"/>
    <w:rsid w:val="007742D3"/>
    <w:rsid w:val="007744AF"/>
    <w:rsid w:val="0077460D"/>
    <w:rsid w:val="00774C7E"/>
    <w:rsid w:val="00774EFC"/>
    <w:rsid w:val="00775055"/>
    <w:rsid w:val="007752A5"/>
    <w:rsid w:val="00775779"/>
    <w:rsid w:val="007760CA"/>
    <w:rsid w:val="0077680E"/>
    <w:rsid w:val="00776893"/>
    <w:rsid w:val="00776C24"/>
    <w:rsid w:val="00776D99"/>
    <w:rsid w:val="007772C5"/>
    <w:rsid w:val="00777464"/>
    <w:rsid w:val="00777819"/>
    <w:rsid w:val="0077786D"/>
    <w:rsid w:val="00777C63"/>
    <w:rsid w:val="00777D1E"/>
    <w:rsid w:val="00777DEB"/>
    <w:rsid w:val="00777EC1"/>
    <w:rsid w:val="00777F62"/>
    <w:rsid w:val="00777FD6"/>
    <w:rsid w:val="007804BA"/>
    <w:rsid w:val="00780D27"/>
    <w:rsid w:val="00780E3C"/>
    <w:rsid w:val="00780F02"/>
    <w:rsid w:val="0078100C"/>
    <w:rsid w:val="007815A2"/>
    <w:rsid w:val="007820E2"/>
    <w:rsid w:val="0078221C"/>
    <w:rsid w:val="0078235D"/>
    <w:rsid w:val="007826D1"/>
    <w:rsid w:val="00782774"/>
    <w:rsid w:val="007827D6"/>
    <w:rsid w:val="00782A22"/>
    <w:rsid w:val="00782CE9"/>
    <w:rsid w:val="00783E7F"/>
    <w:rsid w:val="007843F2"/>
    <w:rsid w:val="00784452"/>
    <w:rsid w:val="00785B05"/>
    <w:rsid w:val="00785D60"/>
    <w:rsid w:val="007866F0"/>
    <w:rsid w:val="0078673D"/>
    <w:rsid w:val="00786C57"/>
    <w:rsid w:val="00786DF9"/>
    <w:rsid w:val="00787177"/>
    <w:rsid w:val="007872BD"/>
    <w:rsid w:val="0078763A"/>
    <w:rsid w:val="0079070D"/>
    <w:rsid w:val="007907B8"/>
    <w:rsid w:val="00791077"/>
    <w:rsid w:val="00791CD9"/>
    <w:rsid w:val="00792609"/>
    <w:rsid w:val="00792A65"/>
    <w:rsid w:val="00792F93"/>
    <w:rsid w:val="00793C34"/>
    <w:rsid w:val="007943B0"/>
    <w:rsid w:val="007943F9"/>
    <w:rsid w:val="0079462D"/>
    <w:rsid w:val="00794694"/>
    <w:rsid w:val="00795C28"/>
    <w:rsid w:val="00796009"/>
    <w:rsid w:val="00797046"/>
    <w:rsid w:val="007A08FB"/>
    <w:rsid w:val="007A0D11"/>
    <w:rsid w:val="007A0FFF"/>
    <w:rsid w:val="007A1322"/>
    <w:rsid w:val="007A1DCA"/>
    <w:rsid w:val="007A1F51"/>
    <w:rsid w:val="007A2024"/>
    <w:rsid w:val="007A27F4"/>
    <w:rsid w:val="007A34B1"/>
    <w:rsid w:val="007A379E"/>
    <w:rsid w:val="007A3A5E"/>
    <w:rsid w:val="007A3DA8"/>
    <w:rsid w:val="007A42A2"/>
    <w:rsid w:val="007A4461"/>
    <w:rsid w:val="007A4798"/>
    <w:rsid w:val="007A49AE"/>
    <w:rsid w:val="007A49C8"/>
    <w:rsid w:val="007A4B59"/>
    <w:rsid w:val="007A5340"/>
    <w:rsid w:val="007A5524"/>
    <w:rsid w:val="007A55F0"/>
    <w:rsid w:val="007A5B60"/>
    <w:rsid w:val="007A6262"/>
    <w:rsid w:val="007A6435"/>
    <w:rsid w:val="007A645C"/>
    <w:rsid w:val="007A684E"/>
    <w:rsid w:val="007A7422"/>
    <w:rsid w:val="007A76F9"/>
    <w:rsid w:val="007A7816"/>
    <w:rsid w:val="007A79CB"/>
    <w:rsid w:val="007A7CC3"/>
    <w:rsid w:val="007A7E62"/>
    <w:rsid w:val="007B0015"/>
    <w:rsid w:val="007B0C92"/>
    <w:rsid w:val="007B1180"/>
    <w:rsid w:val="007B12B3"/>
    <w:rsid w:val="007B1842"/>
    <w:rsid w:val="007B2555"/>
    <w:rsid w:val="007B2560"/>
    <w:rsid w:val="007B2686"/>
    <w:rsid w:val="007B2751"/>
    <w:rsid w:val="007B2904"/>
    <w:rsid w:val="007B29D3"/>
    <w:rsid w:val="007B2C64"/>
    <w:rsid w:val="007B2CF7"/>
    <w:rsid w:val="007B3C2D"/>
    <w:rsid w:val="007B464A"/>
    <w:rsid w:val="007B54B9"/>
    <w:rsid w:val="007B55CC"/>
    <w:rsid w:val="007B5FCB"/>
    <w:rsid w:val="007B6F16"/>
    <w:rsid w:val="007B7038"/>
    <w:rsid w:val="007B7096"/>
    <w:rsid w:val="007B7173"/>
    <w:rsid w:val="007B79A6"/>
    <w:rsid w:val="007B7CAB"/>
    <w:rsid w:val="007B7E1A"/>
    <w:rsid w:val="007B7FBC"/>
    <w:rsid w:val="007C05BA"/>
    <w:rsid w:val="007C1579"/>
    <w:rsid w:val="007C1931"/>
    <w:rsid w:val="007C1DD0"/>
    <w:rsid w:val="007C1F75"/>
    <w:rsid w:val="007C2292"/>
    <w:rsid w:val="007C244C"/>
    <w:rsid w:val="007C2530"/>
    <w:rsid w:val="007C292A"/>
    <w:rsid w:val="007C2CEA"/>
    <w:rsid w:val="007C2F24"/>
    <w:rsid w:val="007C389A"/>
    <w:rsid w:val="007C3EE4"/>
    <w:rsid w:val="007C4621"/>
    <w:rsid w:val="007C4A45"/>
    <w:rsid w:val="007C5982"/>
    <w:rsid w:val="007C5C3E"/>
    <w:rsid w:val="007C5CFC"/>
    <w:rsid w:val="007C647C"/>
    <w:rsid w:val="007C6A97"/>
    <w:rsid w:val="007C6CF3"/>
    <w:rsid w:val="007C73E3"/>
    <w:rsid w:val="007D00C4"/>
    <w:rsid w:val="007D081C"/>
    <w:rsid w:val="007D0BFD"/>
    <w:rsid w:val="007D0CEC"/>
    <w:rsid w:val="007D0DD5"/>
    <w:rsid w:val="007D0F12"/>
    <w:rsid w:val="007D1CE4"/>
    <w:rsid w:val="007D20D3"/>
    <w:rsid w:val="007D2EB5"/>
    <w:rsid w:val="007D3341"/>
    <w:rsid w:val="007D3829"/>
    <w:rsid w:val="007D3B4C"/>
    <w:rsid w:val="007D3D45"/>
    <w:rsid w:val="007D49D1"/>
    <w:rsid w:val="007D5323"/>
    <w:rsid w:val="007D5790"/>
    <w:rsid w:val="007D6127"/>
    <w:rsid w:val="007D6252"/>
    <w:rsid w:val="007D62AC"/>
    <w:rsid w:val="007D7874"/>
    <w:rsid w:val="007D789E"/>
    <w:rsid w:val="007D78FB"/>
    <w:rsid w:val="007D7A94"/>
    <w:rsid w:val="007D7C23"/>
    <w:rsid w:val="007D7E5E"/>
    <w:rsid w:val="007E07E9"/>
    <w:rsid w:val="007E0CD1"/>
    <w:rsid w:val="007E0D0F"/>
    <w:rsid w:val="007E1F85"/>
    <w:rsid w:val="007E214C"/>
    <w:rsid w:val="007E2A62"/>
    <w:rsid w:val="007E3646"/>
    <w:rsid w:val="007E3E40"/>
    <w:rsid w:val="007E3EB0"/>
    <w:rsid w:val="007E3EC8"/>
    <w:rsid w:val="007E440A"/>
    <w:rsid w:val="007E4522"/>
    <w:rsid w:val="007E4B06"/>
    <w:rsid w:val="007E4BC5"/>
    <w:rsid w:val="007E4E61"/>
    <w:rsid w:val="007E5138"/>
    <w:rsid w:val="007E5840"/>
    <w:rsid w:val="007E5DCC"/>
    <w:rsid w:val="007E5E0C"/>
    <w:rsid w:val="007E6030"/>
    <w:rsid w:val="007E65B7"/>
    <w:rsid w:val="007E6BA5"/>
    <w:rsid w:val="007E6E47"/>
    <w:rsid w:val="007E7628"/>
    <w:rsid w:val="007E773E"/>
    <w:rsid w:val="007E7816"/>
    <w:rsid w:val="007E7C26"/>
    <w:rsid w:val="007F03F9"/>
    <w:rsid w:val="007F04B8"/>
    <w:rsid w:val="007F0D5C"/>
    <w:rsid w:val="007F0EDB"/>
    <w:rsid w:val="007F0F83"/>
    <w:rsid w:val="007F159F"/>
    <w:rsid w:val="007F1936"/>
    <w:rsid w:val="007F2531"/>
    <w:rsid w:val="007F28F5"/>
    <w:rsid w:val="007F2DEE"/>
    <w:rsid w:val="007F2FCA"/>
    <w:rsid w:val="007F319B"/>
    <w:rsid w:val="007F3B9B"/>
    <w:rsid w:val="007F3D59"/>
    <w:rsid w:val="007F3EF1"/>
    <w:rsid w:val="007F442C"/>
    <w:rsid w:val="007F459D"/>
    <w:rsid w:val="007F4A35"/>
    <w:rsid w:val="007F4BF0"/>
    <w:rsid w:val="007F4E25"/>
    <w:rsid w:val="007F4E48"/>
    <w:rsid w:val="007F5656"/>
    <w:rsid w:val="007F5B03"/>
    <w:rsid w:val="007F5DB9"/>
    <w:rsid w:val="007F600E"/>
    <w:rsid w:val="007F6EB9"/>
    <w:rsid w:val="007F6F65"/>
    <w:rsid w:val="007F7A09"/>
    <w:rsid w:val="007F7B8B"/>
    <w:rsid w:val="007F7EF6"/>
    <w:rsid w:val="00800277"/>
    <w:rsid w:val="008002ED"/>
    <w:rsid w:val="008007F1"/>
    <w:rsid w:val="00801205"/>
    <w:rsid w:val="0080193C"/>
    <w:rsid w:val="00801970"/>
    <w:rsid w:val="0080199B"/>
    <w:rsid w:val="008020D4"/>
    <w:rsid w:val="00802D4E"/>
    <w:rsid w:val="008031C7"/>
    <w:rsid w:val="0080350C"/>
    <w:rsid w:val="008035FC"/>
    <w:rsid w:val="008037F6"/>
    <w:rsid w:val="00803E89"/>
    <w:rsid w:val="00804713"/>
    <w:rsid w:val="00804897"/>
    <w:rsid w:val="00804E79"/>
    <w:rsid w:val="008055DB"/>
    <w:rsid w:val="00805853"/>
    <w:rsid w:val="00805BAD"/>
    <w:rsid w:val="00805D45"/>
    <w:rsid w:val="0080687E"/>
    <w:rsid w:val="00806C32"/>
    <w:rsid w:val="00806DEE"/>
    <w:rsid w:val="00806F23"/>
    <w:rsid w:val="008074A0"/>
    <w:rsid w:val="00807752"/>
    <w:rsid w:val="00807806"/>
    <w:rsid w:val="00807A4F"/>
    <w:rsid w:val="00810167"/>
    <w:rsid w:val="00810322"/>
    <w:rsid w:val="008108DB"/>
    <w:rsid w:val="00810C01"/>
    <w:rsid w:val="00811367"/>
    <w:rsid w:val="008115F2"/>
    <w:rsid w:val="008119F1"/>
    <w:rsid w:val="00811C5B"/>
    <w:rsid w:val="00811CB0"/>
    <w:rsid w:val="00812309"/>
    <w:rsid w:val="00812566"/>
    <w:rsid w:val="008128AB"/>
    <w:rsid w:val="00812BDB"/>
    <w:rsid w:val="0081315D"/>
    <w:rsid w:val="00813334"/>
    <w:rsid w:val="00813732"/>
    <w:rsid w:val="00813B61"/>
    <w:rsid w:val="00813C01"/>
    <w:rsid w:val="00813D7E"/>
    <w:rsid w:val="008142FE"/>
    <w:rsid w:val="00814788"/>
    <w:rsid w:val="0081505F"/>
    <w:rsid w:val="008159EC"/>
    <w:rsid w:val="008161F4"/>
    <w:rsid w:val="0081661F"/>
    <w:rsid w:val="00816ADA"/>
    <w:rsid w:val="00816B3A"/>
    <w:rsid w:val="00816E51"/>
    <w:rsid w:val="00817109"/>
    <w:rsid w:val="0081745F"/>
    <w:rsid w:val="008174BE"/>
    <w:rsid w:val="00817BB8"/>
    <w:rsid w:val="00820D14"/>
    <w:rsid w:val="008212E6"/>
    <w:rsid w:val="0082151B"/>
    <w:rsid w:val="0082170C"/>
    <w:rsid w:val="008217DC"/>
    <w:rsid w:val="00821D1F"/>
    <w:rsid w:val="008222BC"/>
    <w:rsid w:val="008223F6"/>
    <w:rsid w:val="00822DE9"/>
    <w:rsid w:val="00822FB9"/>
    <w:rsid w:val="00823046"/>
    <w:rsid w:val="00823722"/>
    <w:rsid w:val="00824256"/>
    <w:rsid w:val="00824559"/>
    <w:rsid w:val="008248E9"/>
    <w:rsid w:val="00824AE7"/>
    <w:rsid w:val="00824CE1"/>
    <w:rsid w:val="00824FF8"/>
    <w:rsid w:val="008258F4"/>
    <w:rsid w:val="008259D6"/>
    <w:rsid w:val="008259E7"/>
    <w:rsid w:val="00825F6C"/>
    <w:rsid w:val="00826BF9"/>
    <w:rsid w:val="00826FEF"/>
    <w:rsid w:val="008275DE"/>
    <w:rsid w:val="00827767"/>
    <w:rsid w:val="00827E0F"/>
    <w:rsid w:val="00827F81"/>
    <w:rsid w:val="00830F00"/>
    <w:rsid w:val="00830FF5"/>
    <w:rsid w:val="00831265"/>
    <w:rsid w:val="008314A7"/>
    <w:rsid w:val="008314AA"/>
    <w:rsid w:val="008315F0"/>
    <w:rsid w:val="00831914"/>
    <w:rsid w:val="0083206E"/>
    <w:rsid w:val="008321D9"/>
    <w:rsid w:val="008324FC"/>
    <w:rsid w:val="00832619"/>
    <w:rsid w:val="008326B4"/>
    <w:rsid w:val="00832941"/>
    <w:rsid w:val="00832FCB"/>
    <w:rsid w:val="00833B81"/>
    <w:rsid w:val="00833BB4"/>
    <w:rsid w:val="00833D23"/>
    <w:rsid w:val="00833FB6"/>
    <w:rsid w:val="00833FD6"/>
    <w:rsid w:val="00834BA1"/>
    <w:rsid w:val="00834C14"/>
    <w:rsid w:val="00835016"/>
    <w:rsid w:val="008352E8"/>
    <w:rsid w:val="008359EE"/>
    <w:rsid w:val="00835C39"/>
    <w:rsid w:val="00835DF0"/>
    <w:rsid w:val="00836473"/>
    <w:rsid w:val="008367F2"/>
    <w:rsid w:val="00836A3A"/>
    <w:rsid w:val="00836FD4"/>
    <w:rsid w:val="0083759A"/>
    <w:rsid w:val="00837A4C"/>
    <w:rsid w:val="008401EB"/>
    <w:rsid w:val="00840ADE"/>
    <w:rsid w:val="00840E23"/>
    <w:rsid w:val="008410D1"/>
    <w:rsid w:val="00841875"/>
    <w:rsid w:val="00841D7F"/>
    <w:rsid w:val="0084244A"/>
    <w:rsid w:val="00842806"/>
    <w:rsid w:val="00842823"/>
    <w:rsid w:val="00842BEF"/>
    <w:rsid w:val="00842F72"/>
    <w:rsid w:val="00843511"/>
    <w:rsid w:val="0084416C"/>
    <w:rsid w:val="00844412"/>
    <w:rsid w:val="00844A15"/>
    <w:rsid w:val="00845579"/>
    <w:rsid w:val="00845956"/>
    <w:rsid w:val="00845D3F"/>
    <w:rsid w:val="00845DD2"/>
    <w:rsid w:val="008463F9"/>
    <w:rsid w:val="00846743"/>
    <w:rsid w:val="00846B21"/>
    <w:rsid w:val="00846DCF"/>
    <w:rsid w:val="00847333"/>
    <w:rsid w:val="00847395"/>
    <w:rsid w:val="00847541"/>
    <w:rsid w:val="00847696"/>
    <w:rsid w:val="0085080C"/>
    <w:rsid w:val="0085082D"/>
    <w:rsid w:val="00850BE9"/>
    <w:rsid w:val="008518EA"/>
    <w:rsid w:val="00851997"/>
    <w:rsid w:val="00851A1C"/>
    <w:rsid w:val="008523C4"/>
    <w:rsid w:val="0085259E"/>
    <w:rsid w:val="00852B5F"/>
    <w:rsid w:val="00852CFF"/>
    <w:rsid w:val="008532E0"/>
    <w:rsid w:val="0085347A"/>
    <w:rsid w:val="0085371B"/>
    <w:rsid w:val="00853B68"/>
    <w:rsid w:val="00853BA9"/>
    <w:rsid w:val="008545A6"/>
    <w:rsid w:val="00854CAB"/>
    <w:rsid w:val="00855219"/>
    <w:rsid w:val="00855DA1"/>
    <w:rsid w:val="008569EA"/>
    <w:rsid w:val="00856A44"/>
    <w:rsid w:val="00857E11"/>
    <w:rsid w:val="00860C89"/>
    <w:rsid w:val="00860C90"/>
    <w:rsid w:val="00860E40"/>
    <w:rsid w:val="00861380"/>
    <w:rsid w:val="0086141C"/>
    <w:rsid w:val="00861921"/>
    <w:rsid w:val="0086225A"/>
    <w:rsid w:val="008631C5"/>
    <w:rsid w:val="00863A5F"/>
    <w:rsid w:val="00863D0B"/>
    <w:rsid w:val="008640FD"/>
    <w:rsid w:val="008643C1"/>
    <w:rsid w:val="008644D0"/>
    <w:rsid w:val="0086488E"/>
    <w:rsid w:val="008648DE"/>
    <w:rsid w:val="00864D24"/>
    <w:rsid w:val="00865012"/>
    <w:rsid w:val="008658A0"/>
    <w:rsid w:val="00865B10"/>
    <w:rsid w:val="00866021"/>
    <w:rsid w:val="00866171"/>
    <w:rsid w:val="008663D0"/>
    <w:rsid w:val="008669FC"/>
    <w:rsid w:val="00866C0F"/>
    <w:rsid w:val="00866C97"/>
    <w:rsid w:val="00866DA8"/>
    <w:rsid w:val="00866F09"/>
    <w:rsid w:val="008671A1"/>
    <w:rsid w:val="0086732A"/>
    <w:rsid w:val="00867AC0"/>
    <w:rsid w:val="008709AD"/>
    <w:rsid w:val="00870E4D"/>
    <w:rsid w:val="008711B4"/>
    <w:rsid w:val="00871509"/>
    <w:rsid w:val="00871D07"/>
    <w:rsid w:val="00871EB9"/>
    <w:rsid w:val="00872BFF"/>
    <w:rsid w:val="00872CA7"/>
    <w:rsid w:val="00872E59"/>
    <w:rsid w:val="00872F10"/>
    <w:rsid w:val="00872FD7"/>
    <w:rsid w:val="008735D2"/>
    <w:rsid w:val="00873DDA"/>
    <w:rsid w:val="00874588"/>
    <w:rsid w:val="008746C0"/>
    <w:rsid w:val="00874AB4"/>
    <w:rsid w:val="00874C9E"/>
    <w:rsid w:val="00874F0F"/>
    <w:rsid w:val="008751A3"/>
    <w:rsid w:val="00875295"/>
    <w:rsid w:val="0087565B"/>
    <w:rsid w:val="008759A1"/>
    <w:rsid w:val="00875ABD"/>
    <w:rsid w:val="00875FCD"/>
    <w:rsid w:val="00876795"/>
    <w:rsid w:val="00876CB5"/>
    <w:rsid w:val="00876F31"/>
    <w:rsid w:val="00877B80"/>
    <w:rsid w:val="00877E7B"/>
    <w:rsid w:val="008804AE"/>
    <w:rsid w:val="00880A65"/>
    <w:rsid w:val="00881C43"/>
    <w:rsid w:val="008820C4"/>
    <w:rsid w:val="008828B4"/>
    <w:rsid w:val="00882DF6"/>
    <w:rsid w:val="00883124"/>
    <w:rsid w:val="00883729"/>
    <w:rsid w:val="00883BB7"/>
    <w:rsid w:val="00883BC2"/>
    <w:rsid w:val="00884012"/>
    <w:rsid w:val="008846D0"/>
    <w:rsid w:val="00884FD9"/>
    <w:rsid w:val="0088567B"/>
    <w:rsid w:val="008857FF"/>
    <w:rsid w:val="008859B5"/>
    <w:rsid w:val="00885A00"/>
    <w:rsid w:val="00885AFE"/>
    <w:rsid w:val="00885C25"/>
    <w:rsid w:val="0088687F"/>
    <w:rsid w:val="00886C65"/>
    <w:rsid w:val="00887A15"/>
    <w:rsid w:val="008901F2"/>
    <w:rsid w:val="00891501"/>
    <w:rsid w:val="00891950"/>
    <w:rsid w:val="008929D2"/>
    <w:rsid w:val="00892DFD"/>
    <w:rsid w:val="00893C15"/>
    <w:rsid w:val="008943A7"/>
    <w:rsid w:val="0089498C"/>
    <w:rsid w:val="00894A0F"/>
    <w:rsid w:val="008953EB"/>
    <w:rsid w:val="008954A4"/>
    <w:rsid w:val="00895CDB"/>
    <w:rsid w:val="00896002"/>
    <w:rsid w:val="008961CB"/>
    <w:rsid w:val="008965D4"/>
    <w:rsid w:val="008967FC"/>
    <w:rsid w:val="00896F88"/>
    <w:rsid w:val="00897FB2"/>
    <w:rsid w:val="008A00AA"/>
    <w:rsid w:val="008A0474"/>
    <w:rsid w:val="008A06A0"/>
    <w:rsid w:val="008A07ED"/>
    <w:rsid w:val="008A08F9"/>
    <w:rsid w:val="008A1282"/>
    <w:rsid w:val="008A1828"/>
    <w:rsid w:val="008A1C9A"/>
    <w:rsid w:val="008A1D47"/>
    <w:rsid w:val="008A1DE7"/>
    <w:rsid w:val="008A1F23"/>
    <w:rsid w:val="008A2115"/>
    <w:rsid w:val="008A2C23"/>
    <w:rsid w:val="008A3596"/>
    <w:rsid w:val="008A3745"/>
    <w:rsid w:val="008A3C7A"/>
    <w:rsid w:val="008A4229"/>
    <w:rsid w:val="008A4A39"/>
    <w:rsid w:val="008A4BE9"/>
    <w:rsid w:val="008A4DCC"/>
    <w:rsid w:val="008A4E92"/>
    <w:rsid w:val="008A4F71"/>
    <w:rsid w:val="008A502D"/>
    <w:rsid w:val="008A5632"/>
    <w:rsid w:val="008A59F5"/>
    <w:rsid w:val="008A5E62"/>
    <w:rsid w:val="008A5F56"/>
    <w:rsid w:val="008A666E"/>
    <w:rsid w:val="008A6BC6"/>
    <w:rsid w:val="008A6F52"/>
    <w:rsid w:val="008A7031"/>
    <w:rsid w:val="008A71E5"/>
    <w:rsid w:val="008A7E9C"/>
    <w:rsid w:val="008B0099"/>
    <w:rsid w:val="008B017A"/>
    <w:rsid w:val="008B03F6"/>
    <w:rsid w:val="008B0728"/>
    <w:rsid w:val="008B079B"/>
    <w:rsid w:val="008B07A6"/>
    <w:rsid w:val="008B09A3"/>
    <w:rsid w:val="008B09BE"/>
    <w:rsid w:val="008B1422"/>
    <w:rsid w:val="008B16C5"/>
    <w:rsid w:val="008B20CA"/>
    <w:rsid w:val="008B25EA"/>
    <w:rsid w:val="008B2661"/>
    <w:rsid w:val="008B289A"/>
    <w:rsid w:val="008B2AFF"/>
    <w:rsid w:val="008B2FC2"/>
    <w:rsid w:val="008B303D"/>
    <w:rsid w:val="008B399D"/>
    <w:rsid w:val="008B3F89"/>
    <w:rsid w:val="008B41DF"/>
    <w:rsid w:val="008B41FE"/>
    <w:rsid w:val="008B44E2"/>
    <w:rsid w:val="008B4B78"/>
    <w:rsid w:val="008B5340"/>
    <w:rsid w:val="008B5B1C"/>
    <w:rsid w:val="008B5F00"/>
    <w:rsid w:val="008B6464"/>
    <w:rsid w:val="008B64A2"/>
    <w:rsid w:val="008B6842"/>
    <w:rsid w:val="008B684B"/>
    <w:rsid w:val="008B69D7"/>
    <w:rsid w:val="008B6EAD"/>
    <w:rsid w:val="008B7515"/>
    <w:rsid w:val="008B767E"/>
    <w:rsid w:val="008B78A5"/>
    <w:rsid w:val="008C0346"/>
    <w:rsid w:val="008C05A7"/>
    <w:rsid w:val="008C1254"/>
    <w:rsid w:val="008C13A9"/>
    <w:rsid w:val="008C188D"/>
    <w:rsid w:val="008C1A76"/>
    <w:rsid w:val="008C1B1A"/>
    <w:rsid w:val="008C3612"/>
    <w:rsid w:val="008C38D5"/>
    <w:rsid w:val="008C3945"/>
    <w:rsid w:val="008C3D37"/>
    <w:rsid w:val="008C473D"/>
    <w:rsid w:val="008C4EBB"/>
    <w:rsid w:val="008C4F5E"/>
    <w:rsid w:val="008C562D"/>
    <w:rsid w:val="008C5CA4"/>
    <w:rsid w:val="008C5D21"/>
    <w:rsid w:val="008C5F2E"/>
    <w:rsid w:val="008C60BF"/>
    <w:rsid w:val="008C61C5"/>
    <w:rsid w:val="008C6353"/>
    <w:rsid w:val="008C65E9"/>
    <w:rsid w:val="008C6E2C"/>
    <w:rsid w:val="008C7127"/>
    <w:rsid w:val="008C757B"/>
    <w:rsid w:val="008C7A78"/>
    <w:rsid w:val="008C7ADB"/>
    <w:rsid w:val="008D00EE"/>
    <w:rsid w:val="008D08E0"/>
    <w:rsid w:val="008D117C"/>
    <w:rsid w:val="008D13E9"/>
    <w:rsid w:val="008D1834"/>
    <w:rsid w:val="008D2016"/>
    <w:rsid w:val="008D2087"/>
    <w:rsid w:val="008D226D"/>
    <w:rsid w:val="008D2423"/>
    <w:rsid w:val="008D29EE"/>
    <w:rsid w:val="008D2B16"/>
    <w:rsid w:val="008D2FE5"/>
    <w:rsid w:val="008D31C5"/>
    <w:rsid w:val="008D3367"/>
    <w:rsid w:val="008D398A"/>
    <w:rsid w:val="008D3EF4"/>
    <w:rsid w:val="008D437C"/>
    <w:rsid w:val="008D4486"/>
    <w:rsid w:val="008D4ABF"/>
    <w:rsid w:val="008D5B24"/>
    <w:rsid w:val="008D6BEB"/>
    <w:rsid w:val="008D70E1"/>
    <w:rsid w:val="008D7875"/>
    <w:rsid w:val="008D7949"/>
    <w:rsid w:val="008D7D72"/>
    <w:rsid w:val="008E0167"/>
    <w:rsid w:val="008E071B"/>
    <w:rsid w:val="008E08FF"/>
    <w:rsid w:val="008E0B9D"/>
    <w:rsid w:val="008E0CC0"/>
    <w:rsid w:val="008E11C3"/>
    <w:rsid w:val="008E123B"/>
    <w:rsid w:val="008E1380"/>
    <w:rsid w:val="008E14A2"/>
    <w:rsid w:val="008E2197"/>
    <w:rsid w:val="008E2AA4"/>
    <w:rsid w:val="008E2D0C"/>
    <w:rsid w:val="008E34C9"/>
    <w:rsid w:val="008E36A8"/>
    <w:rsid w:val="008E45A5"/>
    <w:rsid w:val="008E45DD"/>
    <w:rsid w:val="008E4649"/>
    <w:rsid w:val="008E46A4"/>
    <w:rsid w:val="008E484C"/>
    <w:rsid w:val="008E4903"/>
    <w:rsid w:val="008E5172"/>
    <w:rsid w:val="008E53E8"/>
    <w:rsid w:val="008E5447"/>
    <w:rsid w:val="008E5BF0"/>
    <w:rsid w:val="008E5C51"/>
    <w:rsid w:val="008E5D87"/>
    <w:rsid w:val="008E60EC"/>
    <w:rsid w:val="008E673C"/>
    <w:rsid w:val="008E6846"/>
    <w:rsid w:val="008E6870"/>
    <w:rsid w:val="008E68A5"/>
    <w:rsid w:val="008E7922"/>
    <w:rsid w:val="008E7C57"/>
    <w:rsid w:val="008E7D0D"/>
    <w:rsid w:val="008E7E6E"/>
    <w:rsid w:val="008F034C"/>
    <w:rsid w:val="008F0412"/>
    <w:rsid w:val="008F04E1"/>
    <w:rsid w:val="008F08A0"/>
    <w:rsid w:val="008F1042"/>
    <w:rsid w:val="008F1F8D"/>
    <w:rsid w:val="008F2D47"/>
    <w:rsid w:val="008F308D"/>
    <w:rsid w:val="008F383D"/>
    <w:rsid w:val="008F3E6B"/>
    <w:rsid w:val="008F3EE3"/>
    <w:rsid w:val="008F407E"/>
    <w:rsid w:val="008F47A0"/>
    <w:rsid w:val="008F493F"/>
    <w:rsid w:val="008F5B4A"/>
    <w:rsid w:val="008F6606"/>
    <w:rsid w:val="008F6E0A"/>
    <w:rsid w:val="008F796E"/>
    <w:rsid w:val="0090017A"/>
    <w:rsid w:val="0090058D"/>
    <w:rsid w:val="00901366"/>
    <w:rsid w:val="0090184A"/>
    <w:rsid w:val="00902573"/>
    <w:rsid w:val="00902B11"/>
    <w:rsid w:val="00902B6F"/>
    <w:rsid w:val="00902D64"/>
    <w:rsid w:val="009032DA"/>
    <w:rsid w:val="00903369"/>
    <w:rsid w:val="0090348C"/>
    <w:rsid w:val="009034EC"/>
    <w:rsid w:val="009035B9"/>
    <w:rsid w:val="00903BAE"/>
    <w:rsid w:val="00903DAB"/>
    <w:rsid w:val="009048A9"/>
    <w:rsid w:val="00904E42"/>
    <w:rsid w:val="00905085"/>
    <w:rsid w:val="00905603"/>
    <w:rsid w:val="00905B76"/>
    <w:rsid w:val="009061D6"/>
    <w:rsid w:val="00906286"/>
    <w:rsid w:val="00906BEE"/>
    <w:rsid w:val="009075AA"/>
    <w:rsid w:val="009078D1"/>
    <w:rsid w:val="00907B30"/>
    <w:rsid w:val="00907DEB"/>
    <w:rsid w:val="009101E0"/>
    <w:rsid w:val="00910A93"/>
    <w:rsid w:val="00910AFC"/>
    <w:rsid w:val="00911511"/>
    <w:rsid w:val="00911BD0"/>
    <w:rsid w:val="00912247"/>
    <w:rsid w:val="009124FF"/>
    <w:rsid w:val="00912985"/>
    <w:rsid w:val="0091411D"/>
    <w:rsid w:val="00914593"/>
    <w:rsid w:val="00914A48"/>
    <w:rsid w:val="009150BD"/>
    <w:rsid w:val="009151A4"/>
    <w:rsid w:val="009158DC"/>
    <w:rsid w:val="00916304"/>
    <w:rsid w:val="00916C05"/>
    <w:rsid w:val="00916CDA"/>
    <w:rsid w:val="009173DB"/>
    <w:rsid w:val="00917BB7"/>
    <w:rsid w:val="009200A0"/>
    <w:rsid w:val="009209F6"/>
    <w:rsid w:val="00920CB1"/>
    <w:rsid w:val="00920FBC"/>
    <w:rsid w:val="009210FC"/>
    <w:rsid w:val="009218E9"/>
    <w:rsid w:val="00921B1D"/>
    <w:rsid w:val="00921F8E"/>
    <w:rsid w:val="00921FA3"/>
    <w:rsid w:val="00922532"/>
    <w:rsid w:val="00923020"/>
    <w:rsid w:val="00923DEF"/>
    <w:rsid w:val="0092408D"/>
    <w:rsid w:val="009247EA"/>
    <w:rsid w:val="00924A75"/>
    <w:rsid w:val="00925B22"/>
    <w:rsid w:val="00925F4A"/>
    <w:rsid w:val="00926123"/>
    <w:rsid w:val="0092637B"/>
    <w:rsid w:val="009267BC"/>
    <w:rsid w:val="00926ECE"/>
    <w:rsid w:val="00926FC0"/>
    <w:rsid w:val="00927300"/>
    <w:rsid w:val="00927342"/>
    <w:rsid w:val="00927664"/>
    <w:rsid w:val="00927D5F"/>
    <w:rsid w:val="00927F14"/>
    <w:rsid w:val="0093057F"/>
    <w:rsid w:val="0093061C"/>
    <w:rsid w:val="00930878"/>
    <w:rsid w:val="00930A91"/>
    <w:rsid w:val="0093135F"/>
    <w:rsid w:val="009315E0"/>
    <w:rsid w:val="009317F6"/>
    <w:rsid w:val="009319F1"/>
    <w:rsid w:val="00932028"/>
    <w:rsid w:val="00932115"/>
    <w:rsid w:val="009321F4"/>
    <w:rsid w:val="0093282F"/>
    <w:rsid w:val="00932A0B"/>
    <w:rsid w:val="00932A88"/>
    <w:rsid w:val="00934072"/>
    <w:rsid w:val="00934925"/>
    <w:rsid w:val="00935684"/>
    <w:rsid w:val="009367D7"/>
    <w:rsid w:val="00936A6C"/>
    <w:rsid w:val="009375B9"/>
    <w:rsid w:val="00937D1D"/>
    <w:rsid w:val="00940963"/>
    <w:rsid w:val="00940D0A"/>
    <w:rsid w:val="00940D29"/>
    <w:rsid w:val="0094109D"/>
    <w:rsid w:val="00941298"/>
    <w:rsid w:val="00941752"/>
    <w:rsid w:val="0094181C"/>
    <w:rsid w:val="0094187D"/>
    <w:rsid w:val="009418A0"/>
    <w:rsid w:val="009418BD"/>
    <w:rsid w:val="00941957"/>
    <w:rsid w:val="009421F6"/>
    <w:rsid w:val="009424AE"/>
    <w:rsid w:val="00942566"/>
    <w:rsid w:val="00942886"/>
    <w:rsid w:val="00942FA6"/>
    <w:rsid w:val="00943406"/>
    <w:rsid w:val="00944262"/>
    <w:rsid w:val="00944730"/>
    <w:rsid w:val="00944B1B"/>
    <w:rsid w:val="009452D6"/>
    <w:rsid w:val="00945ABB"/>
    <w:rsid w:val="0094673D"/>
    <w:rsid w:val="00946E5F"/>
    <w:rsid w:val="00947359"/>
    <w:rsid w:val="00947590"/>
    <w:rsid w:val="00947B9A"/>
    <w:rsid w:val="00947F4E"/>
    <w:rsid w:val="0095075D"/>
    <w:rsid w:val="00951214"/>
    <w:rsid w:val="00951916"/>
    <w:rsid w:val="00951C87"/>
    <w:rsid w:val="00951FDB"/>
    <w:rsid w:val="00952355"/>
    <w:rsid w:val="009523D7"/>
    <w:rsid w:val="00952533"/>
    <w:rsid w:val="00952648"/>
    <w:rsid w:val="00952AD3"/>
    <w:rsid w:val="009537AA"/>
    <w:rsid w:val="00953944"/>
    <w:rsid w:val="00953AA8"/>
    <w:rsid w:val="00954CEB"/>
    <w:rsid w:val="00955896"/>
    <w:rsid w:val="00955A59"/>
    <w:rsid w:val="0095657F"/>
    <w:rsid w:val="00956716"/>
    <w:rsid w:val="00956894"/>
    <w:rsid w:val="00956A49"/>
    <w:rsid w:val="00956F66"/>
    <w:rsid w:val="0095762F"/>
    <w:rsid w:val="00957988"/>
    <w:rsid w:val="009579B0"/>
    <w:rsid w:val="009579FC"/>
    <w:rsid w:val="00957CFA"/>
    <w:rsid w:val="009606FB"/>
    <w:rsid w:val="009611B4"/>
    <w:rsid w:val="009613C3"/>
    <w:rsid w:val="00961582"/>
    <w:rsid w:val="00962042"/>
    <w:rsid w:val="009621C6"/>
    <w:rsid w:val="0096249D"/>
    <w:rsid w:val="00962561"/>
    <w:rsid w:val="009628DD"/>
    <w:rsid w:val="00962E14"/>
    <w:rsid w:val="0096311A"/>
    <w:rsid w:val="0096337D"/>
    <w:rsid w:val="00963D8A"/>
    <w:rsid w:val="00963DD0"/>
    <w:rsid w:val="0096403B"/>
    <w:rsid w:val="0096420A"/>
    <w:rsid w:val="00964C51"/>
    <w:rsid w:val="009659E2"/>
    <w:rsid w:val="00965A92"/>
    <w:rsid w:val="00965C81"/>
    <w:rsid w:val="009662AF"/>
    <w:rsid w:val="009663D2"/>
    <w:rsid w:val="00966BF0"/>
    <w:rsid w:val="009676F1"/>
    <w:rsid w:val="0097016E"/>
    <w:rsid w:val="00970450"/>
    <w:rsid w:val="00970C61"/>
    <w:rsid w:val="00971651"/>
    <w:rsid w:val="009717AE"/>
    <w:rsid w:val="00971D6D"/>
    <w:rsid w:val="00971D71"/>
    <w:rsid w:val="00972207"/>
    <w:rsid w:val="00972872"/>
    <w:rsid w:val="009730E8"/>
    <w:rsid w:val="009733BD"/>
    <w:rsid w:val="009733E0"/>
    <w:rsid w:val="00973429"/>
    <w:rsid w:val="00973682"/>
    <w:rsid w:val="009738F5"/>
    <w:rsid w:val="009748E0"/>
    <w:rsid w:val="00974A18"/>
    <w:rsid w:val="009750B8"/>
    <w:rsid w:val="009757BB"/>
    <w:rsid w:val="009759D2"/>
    <w:rsid w:val="00975BE0"/>
    <w:rsid w:val="0097632E"/>
    <w:rsid w:val="0097721E"/>
    <w:rsid w:val="00977570"/>
    <w:rsid w:val="00977D29"/>
    <w:rsid w:val="00980144"/>
    <w:rsid w:val="00981694"/>
    <w:rsid w:val="0098185A"/>
    <w:rsid w:val="00981989"/>
    <w:rsid w:val="00981F84"/>
    <w:rsid w:val="00982400"/>
    <w:rsid w:val="00983CA8"/>
    <w:rsid w:val="00983E32"/>
    <w:rsid w:val="00984331"/>
    <w:rsid w:val="0098465B"/>
    <w:rsid w:val="00984E47"/>
    <w:rsid w:val="00985466"/>
    <w:rsid w:val="0098575F"/>
    <w:rsid w:val="009858C6"/>
    <w:rsid w:val="00985DF8"/>
    <w:rsid w:val="00985F21"/>
    <w:rsid w:val="00986193"/>
    <w:rsid w:val="00986667"/>
    <w:rsid w:val="0098731A"/>
    <w:rsid w:val="009878D5"/>
    <w:rsid w:val="009879A6"/>
    <w:rsid w:val="00987A0B"/>
    <w:rsid w:val="00990835"/>
    <w:rsid w:val="0099162C"/>
    <w:rsid w:val="00991BC2"/>
    <w:rsid w:val="009928C4"/>
    <w:rsid w:val="00992A50"/>
    <w:rsid w:val="00992C34"/>
    <w:rsid w:val="00992D2F"/>
    <w:rsid w:val="009939FB"/>
    <w:rsid w:val="00993D37"/>
    <w:rsid w:val="0099427C"/>
    <w:rsid w:val="009946A7"/>
    <w:rsid w:val="00995774"/>
    <w:rsid w:val="00995783"/>
    <w:rsid w:val="00995A88"/>
    <w:rsid w:val="00996199"/>
    <w:rsid w:val="00996514"/>
    <w:rsid w:val="0099660C"/>
    <w:rsid w:val="00996747"/>
    <w:rsid w:val="00996939"/>
    <w:rsid w:val="00996B64"/>
    <w:rsid w:val="00996BB3"/>
    <w:rsid w:val="0099737B"/>
    <w:rsid w:val="009974E5"/>
    <w:rsid w:val="00997B9C"/>
    <w:rsid w:val="009A0056"/>
    <w:rsid w:val="009A006A"/>
    <w:rsid w:val="009A00C9"/>
    <w:rsid w:val="009A00EA"/>
    <w:rsid w:val="009A0262"/>
    <w:rsid w:val="009A064D"/>
    <w:rsid w:val="009A0AD9"/>
    <w:rsid w:val="009A154D"/>
    <w:rsid w:val="009A16E9"/>
    <w:rsid w:val="009A2273"/>
    <w:rsid w:val="009A2959"/>
    <w:rsid w:val="009A2B5C"/>
    <w:rsid w:val="009A2F69"/>
    <w:rsid w:val="009A3100"/>
    <w:rsid w:val="009A3C69"/>
    <w:rsid w:val="009A439B"/>
    <w:rsid w:val="009A49AA"/>
    <w:rsid w:val="009A4C0B"/>
    <w:rsid w:val="009A5496"/>
    <w:rsid w:val="009A55C9"/>
    <w:rsid w:val="009A5A71"/>
    <w:rsid w:val="009A60A2"/>
    <w:rsid w:val="009A61D0"/>
    <w:rsid w:val="009A6496"/>
    <w:rsid w:val="009A6624"/>
    <w:rsid w:val="009A66F4"/>
    <w:rsid w:val="009A7400"/>
    <w:rsid w:val="009A7416"/>
    <w:rsid w:val="009B0252"/>
    <w:rsid w:val="009B047A"/>
    <w:rsid w:val="009B08A1"/>
    <w:rsid w:val="009B08C0"/>
    <w:rsid w:val="009B08C9"/>
    <w:rsid w:val="009B0B1B"/>
    <w:rsid w:val="009B0FA4"/>
    <w:rsid w:val="009B148F"/>
    <w:rsid w:val="009B1B6C"/>
    <w:rsid w:val="009B1C3E"/>
    <w:rsid w:val="009B1F24"/>
    <w:rsid w:val="009B20A5"/>
    <w:rsid w:val="009B2266"/>
    <w:rsid w:val="009B22A6"/>
    <w:rsid w:val="009B22AE"/>
    <w:rsid w:val="009B276A"/>
    <w:rsid w:val="009B3381"/>
    <w:rsid w:val="009B3459"/>
    <w:rsid w:val="009B3556"/>
    <w:rsid w:val="009B386D"/>
    <w:rsid w:val="009B3F7A"/>
    <w:rsid w:val="009B420B"/>
    <w:rsid w:val="009B4C75"/>
    <w:rsid w:val="009B4E16"/>
    <w:rsid w:val="009B5107"/>
    <w:rsid w:val="009B5175"/>
    <w:rsid w:val="009B51C5"/>
    <w:rsid w:val="009B5759"/>
    <w:rsid w:val="009B5DE4"/>
    <w:rsid w:val="009B6167"/>
    <w:rsid w:val="009B652F"/>
    <w:rsid w:val="009B668E"/>
    <w:rsid w:val="009B6A95"/>
    <w:rsid w:val="009B6C7A"/>
    <w:rsid w:val="009B727E"/>
    <w:rsid w:val="009B72ED"/>
    <w:rsid w:val="009B7B01"/>
    <w:rsid w:val="009C05AD"/>
    <w:rsid w:val="009C0F0E"/>
    <w:rsid w:val="009C1363"/>
    <w:rsid w:val="009C150D"/>
    <w:rsid w:val="009C17AE"/>
    <w:rsid w:val="009C254D"/>
    <w:rsid w:val="009C2660"/>
    <w:rsid w:val="009C33FD"/>
    <w:rsid w:val="009C3481"/>
    <w:rsid w:val="009C3745"/>
    <w:rsid w:val="009C3D22"/>
    <w:rsid w:val="009C3F31"/>
    <w:rsid w:val="009C40EF"/>
    <w:rsid w:val="009C4479"/>
    <w:rsid w:val="009C476B"/>
    <w:rsid w:val="009C491E"/>
    <w:rsid w:val="009C4D1F"/>
    <w:rsid w:val="009C4FBD"/>
    <w:rsid w:val="009C5111"/>
    <w:rsid w:val="009C54E8"/>
    <w:rsid w:val="009C5B6E"/>
    <w:rsid w:val="009C5E84"/>
    <w:rsid w:val="009C5EC8"/>
    <w:rsid w:val="009C5FB3"/>
    <w:rsid w:val="009C629E"/>
    <w:rsid w:val="009C6EF6"/>
    <w:rsid w:val="009C714A"/>
    <w:rsid w:val="009C76F9"/>
    <w:rsid w:val="009C78D6"/>
    <w:rsid w:val="009C7B20"/>
    <w:rsid w:val="009C7D1A"/>
    <w:rsid w:val="009D00D9"/>
    <w:rsid w:val="009D0163"/>
    <w:rsid w:val="009D0251"/>
    <w:rsid w:val="009D1032"/>
    <w:rsid w:val="009D13EB"/>
    <w:rsid w:val="009D158D"/>
    <w:rsid w:val="009D15A0"/>
    <w:rsid w:val="009D1C99"/>
    <w:rsid w:val="009D1D81"/>
    <w:rsid w:val="009D261F"/>
    <w:rsid w:val="009D2660"/>
    <w:rsid w:val="009D2E62"/>
    <w:rsid w:val="009D2ECD"/>
    <w:rsid w:val="009D31F2"/>
    <w:rsid w:val="009D34AA"/>
    <w:rsid w:val="009D4009"/>
    <w:rsid w:val="009D44CB"/>
    <w:rsid w:val="009D47C2"/>
    <w:rsid w:val="009D4A78"/>
    <w:rsid w:val="009D4DED"/>
    <w:rsid w:val="009D50EA"/>
    <w:rsid w:val="009D5185"/>
    <w:rsid w:val="009D547E"/>
    <w:rsid w:val="009D5A2F"/>
    <w:rsid w:val="009D652A"/>
    <w:rsid w:val="009D73F3"/>
    <w:rsid w:val="009D7563"/>
    <w:rsid w:val="009D78AE"/>
    <w:rsid w:val="009D7AEC"/>
    <w:rsid w:val="009D7EEF"/>
    <w:rsid w:val="009D7F71"/>
    <w:rsid w:val="009E076A"/>
    <w:rsid w:val="009E0A01"/>
    <w:rsid w:val="009E100C"/>
    <w:rsid w:val="009E17C4"/>
    <w:rsid w:val="009E1E9D"/>
    <w:rsid w:val="009E22FA"/>
    <w:rsid w:val="009E3136"/>
    <w:rsid w:val="009E3F55"/>
    <w:rsid w:val="009E4023"/>
    <w:rsid w:val="009E48FD"/>
    <w:rsid w:val="009E4A86"/>
    <w:rsid w:val="009E4E14"/>
    <w:rsid w:val="009E5013"/>
    <w:rsid w:val="009E570E"/>
    <w:rsid w:val="009E5A9A"/>
    <w:rsid w:val="009E5EA0"/>
    <w:rsid w:val="009E614F"/>
    <w:rsid w:val="009E6236"/>
    <w:rsid w:val="009E69B1"/>
    <w:rsid w:val="009E6D4B"/>
    <w:rsid w:val="009E6F14"/>
    <w:rsid w:val="009E71C8"/>
    <w:rsid w:val="009E75B0"/>
    <w:rsid w:val="009E7F81"/>
    <w:rsid w:val="009F018B"/>
    <w:rsid w:val="009F0689"/>
    <w:rsid w:val="009F0BC8"/>
    <w:rsid w:val="009F0E7E"/>
    <w:rsid w:val="009F144D"/>
    <w:rsid w:val="009F18A0"/>
    <w:rsid w:val="009F2300"/>
    <w:rsid w:val="009F2523"/>
    <w:rsid w:val="009F26F3"/>
    <w:rsid w:val="009F2976"/>
    <w:rsid w:val="009F31E8"/>
    <w:rsid w:val="009F31EC"/>
    <w:rsid w:val="009F3220"/>
    <w:rsid w:val="009F3CB4"/>
    <w:rsid w:val="009F3D68"/>
    <w:rsid w:val="009F3DB7"/>
    <w:rsid w:val="009F4189"/>
    <w:rsid w:val="009F4411"/>
    <w:rsid w:val="009F4962"/>
    <w:rsid w:val="009F4A8C"/>
    <w:rsid w:val="009F4AF2"/>
    <w:rsid w:val="009F4F9A"/>
    <w:rsid w:val="009F503F"/>
    <w:rsid w:val="009F59C2"/>
    <w:rsid w:val="009F5AC3"/>
    <w:rsid w:val="009F5ADF"/>
    <w:rsid w:val="009F63F2"/>
    <w:rsid w:val="009F666E"/>
    <w:rsid w:val="009F6A9C"/>
    <w:rsid w:val="009F6C9C"/>
    <w:rsid w:val="009F6E05"/>
    <w:rsid w:val="009F7098"/>
    <w:rsid w:val="009F79A7"/>
    <w:rsid w:val="009F7B49"/>
    <w:rsid w:val="009F7E78"/>
    <w:rsid w:val="00A0042F"/>
    <w:rsid w:val="00A015E6"/>
    <w:rsid w:val="00A01A09"/>
    <w:rsid w:val="00A023DB"/>
    <w:rsid w:val="00A02C94"/>
    <w:rsid w:val="00A03D72"/>
    <w:rsid w:val="00A0424A"/>
    <w:rsid w:val="00A046BE"/>
    <w:rsid w:val="00A046DA"/>
    <w:rsid w:val="00A05159"/>
    <w:rsid w:val="00A0549D"/>
    <w:rsid w:val="00A05969"/>
    <w:rsid w:val="00A064AF"/>
    <w:rsid w:val="00A0662A"/>
    <w:rsid w:val="00A069E8"/>
    <w:rsid w:val="00A06A3B"/>
    <w:rsid w:val="00A07202"/>
    <w:rsid w:val="00A0748B"/>
    <w:rsid w:val="00A076EE"/>
    <w:rsid w:val="00A07760"/>
    <w:rsid w:val="00A077FF"/>
    <w:rsid w:val="00A07F37"/>
    <w:rsid w:val="00A10A0C"/>
    <w:rsid w:val="00A111DB"/>
    <w:rsid w:val="00A113EF"/>
    <w:rsid w:val="00A11547"/>
    <w:rsid w:val="00A1171E"/>
    <w:rsid w:val="00A1231D"/>
    <w:rsid w:val="00A12DF4"/>
    <w:rsid w:val="00A13068"/>
    <w:rsid w:val="00A1324D"/>
    <w:rsid w:val="00A13579"/>
    <w:rsid w:val="00A13B73"/>
    <w:rsid w:val="00A13EF8"/>
    <w:rsid w:val="00A13FC1"/>
    <w:rsid w:val="00A140E6"/>
    <w:rsid w:val="00A14C19"/>
    <w:rsid w:val="00A14D57"/>
    <w:rsid w:val="00A156D4"/>
    <w:rsid w:val="00A15748"/>
    <w:rsid w:val="00A15849"/>
    <w:rsid w:val="00A15B96"/>
    <w:rsid w:val="00A161C4"/>
    <w:rsid w:val="00A166F5"/>
    <w:rsid w:val="00A16B68"/>
    <w:rsid w:val="00A16E00"/>
    <w:rsid w:val="00A16E5C"/>
    <w:rsid w:val="00A17078"/>
    <w:rsid w:val="00A17E55"/>
    <w:rsid w:val="00A2007F"/>
    <w:rsid w:val="00A202AF"/>
    <w:rsid w:val="00A2203B"/>
    <w:rsid w:val="00A220C4"/>
    <w:rsid w:val="00A22278"/>
    <w:rsid w:val="00A224EA"/>
    <w:rsid w:val="00A224EE"/>
    <w:rsid w:val="00A22501"/>
    <w:rsid w:val="00A22C2E"/>
    <w:rsid w:val="00A230A7"/>
    <w:rsid w:val="00A231BB"/>
    <w:rsid w:val="00A23675"/>
    <w:rsid w:val="00A23D6A"/>
    <w:rsid w:val="00A24142"/>
    <w:rsid w:val="00A241E7"/>
    <w:rsid w:val="00A24336"/>
    <w:rsid w:val="00A24377"/>
    <w:rsid w:val="00A24BCC"/>
    <w:rsid w:val="00A24ED7"/>
    <w:rsid w:val="00A25094"/>
    <w:rsid w:val="00A254B4"/>
    <w:rsid w:val="00A25515"/>
    <w:rsid w:val="00A25982"/>
    <w:rsid w:val="00A25BEA"/>
    <w:rsid w:val="00A25C0D"/>
    <w:rsid w:val="00A25E33"/>
    <w:rsid w:val="00A2615B"/>
    <w:rsid w:val="00A264CF"/>
    <w:rsid w:val="00A272F6"/>
    <w:rsid w:val="00A27319"/>
    <w:rsid w:val="00A279BB"/>
    <w:rsid w:val="00A307A2"/>
    <w:rsid w:val="00A3251B"/>
    <w:rsid w:val="00A32C47"/>
    <w:rsid w:val="00A333B1"/>
    <w:rsid w:val="00A339A1"/>
    <w:rsid w:val="00A33FA8"/>
    <w:rsid w:val="00A34235"/>
    <w:rsid w:val="00A345A0"/>
    <w:rsid w:val="00A3472E"/>
    <w:rsid w:val="00A3518C"/>
    <w:rsid w:val="00A351B2"/>
    <w:rsid w:val="00A354A2"/>
    <w:rsid w:val="00A357DB"/>
    <w:rsid w:val="00A362BE"/>
    <w:rsid w:val="00A362DF"/>
    <w:rsid w:val="00A363DB"/>
    <w:rsid w:val="00A365C0"/>
    <w:rsid w:val="00A36E3E"/>
    <w:rsid w:val="00A36E7C"/>
    <w:rsid w:val="00A372AE"/>
    <w:rsid w:val="00A37630"/>
    <w:rsid w:val="00A37C01"/>
    <w:rsid w:val="00A40893"/>
    <w:rsid w:val="00A4141A"/>
    <w:rsid w:val="00A4196F"/>
    <w:rsid w:val="00A41C0F"/>
    <w:rsid w:val="00A422E8"/>
    <w:rsid w:val="00A428E1"/>
    <w:rsid w:val="00A431AC"/>
    <w:rsid w:val="00A4403C"/>
    <w:rsid w:val="00A440DB"/>
    <w:rsid w:val="00A4423D"/>
    <w:rsid w:val="00A454C6"/>
    <w:rsid w:val="00A455C5"/>
    <w:rsid w:val="00A45EA0"/>
    <w:rsid w:val="00A45F53"/>
    <w:rsid w:val="00A463BE"/>
    <w:rsid w:val="00A463F8"/>
    <w:rsid w:val="00A4661A"/>
    <w:rsid w:val="00A46F89"/>
    <w:rsid w:val="00A47F52"/>
    <w:rsid w:val="00A507B5"/>
    <w:rsid w:val="00A50BA3"/>
    <w:rsid w:val="00A50BD2"/>
    <w:rsid w:val="00A50C06"/>
    <w:rsid w:val="00A50DBE"/>
    <w:rsid w:val="00A5137E"/>
    <w:rsid w:val="00A514BB"/>
    <w:rsid w:val="00A5174F"/>
    <w:rsid w:val="00A517AB"/>
    <w:rsid w:val="00A51AD2"/>
    <w:rsid w:val="00A51C0C"/>
    <w:rsid w:val="00A51EC2"/>
    <w:rsid w:val="00A51FF6"/>
    <w:rsid w:val="00A5288A"/>
    <w:rsid w:val="00A53B3F"/>
    <w:rsid w:val="00A54F0A"/>
    <w:rsid w:val="00A551BF"/>
    <w:rsid w:val="00A5549E"/>
    <w:rsid w:val="00A55804"/>
    <w:rsid w:val="00A55B59"/>
    <w:rsid w:val="00A5650A"/>
    <w:rsid w:val="00A5651E"/>
    <w:rsid w:val="00A56851"/>
    <w:rsid w:val="00A57144"/>
    <w:rsid w:val="00A5770F"/>
    <w:rsid w:val="00A57A7B"/>
    <w:rsid w:val="00A57F95"/>
    <w:rsid w:val="00A600D7"/>
    <w:rsid w:val="00A6096A"/>
    <w:rsid w:val="00A60B5D"/>
    <w:rsid w:val="00A60B79"/>
    <w:rsid w:val="00A6146E"/>
    <w:rsid w:val="00A617BE"/>
    <w:rsid w:val="00A61BFB"/>
    <w:rsid w:val="00A61C47"/>
    <w:rsid w:val="00A61D7C"/>
    <w:rsid w:val="00A6214C"/>
    <w:rsid w:val="00A6226D"/>
    <w:rsid w:val="00A62EBF"/>
    <w:rsid w:val="00A63009"/>
    <w:rsid w:val="00A63045"/>
    <w:rsid w:val="00A6334A"/>
    <w:rsid w:val="00A6363F"/>
    <w:rsid w:val="00A63D90"/>
    <w:rsid w:val="00A645BB"/>
    <w:rsid w:val="00A64DCB"/>
    <w:rsid w:val="00A64E6C"/>
    <w:rsid w:val="00A65389"/>
    <w:rsid w:val="00A65544"/>
    <w:rsid w:val="00A66316"/>
    <w:rsid w:val="00A6662D"/>
    <w:rsid w:val="00A667AC"/>
    <w:rsid w:val="00A67B14"/>
    <w:rsid w:val="00A70561"/>
    <w:rsid w:val="00A7067A"/>
    <w:rsid w:val="00A70884"/>
    <w:rsid w:val="00A716DF"/>
    <w:rsid w:val="00A71BFC"/>
    <w:rsid w:val="00A71C92"/>
    <w:rsid w:val="00A72F83"/>
    <w:rsid w:val="00A73321"/>
    <w:rsid w:val="00A733AD"/>
    <w:rsid w:val="00A73633"/>
    <w:rsid w:val="00A7400A"/>
    <w:rsid w:val="00A74219"/>
    <w:rsid w:val="00A74637"/>
    <w:rsid w:val="00A74993"/>
    <w:rsid w:val="00A74B6C"/>
    <w:rsid w:val="00A7532E"/>
    <w:rsid w:val="00A755F7"/>
    <w:rsid w:val="00A75803"/>
    <w:rsid w:val="00A761B2"/>
    <w:rsid w:val="00A76AF0"/>
    <w:rsid w:val="00A77064"/>
    <w:rsid w:val="00A770E8"/>
    <w:rsid w:val="00A771E1"/>
    <w:rsid w:val="00A77530"/>
    <w:rsid w:val="00A7780B"/>
    <w:rsid w:val="00A77848"/>
    <w:rsid w:val="00A7786F"/>
    <w:rsid w:val="00A77E7A"/>
    <w:rsid w:val="00A801D1"/>
    <w:rsid w:val="00A801D2"/>
    <w:rsid w:val="00A806DB"/>
    <w:rsid w:val="00A80C8F"/>
    <w:rsid w:val="00A81175"/>
    <w:rsid w:val="00A81A18"/>
    <w:rsid w:val="00A81B3E"/>
    <w:rsid w:val="00A81C8A"/>
    <w:rsid w:val="00A81E78"/>
    <w:rsid w:val="00A8214B"/>
    <w:rsid w:val="00A821B6"/>
    <w:rsid w:val="00A82939"/>
    <w:rsid w:val="00A82A2D"/>
    <w:rsid w:val="00A834B6"/>
    <w:rsid w:val="00A835EF"/>
    <w:rsid w:val="00A83FB3"/>
    <w:rsid w:val="00A84158"/>
    <w:rsid w:val="00A8426E"/>
    <w:rsid w:val="00A8443C"/>
    <w:rsid w:val="00A845D4"/>
    <w:rsid w:val="00A846B3"/>
    <w:rsid w:val="00A847D9"/>
    <w:rsid w:val="00A84BAE"/>
    <w:rsid w:val="00A84CAF"/>
    <w:rsid w:val="00A85236"/>
    <w:rsid w:val="00A853A4"/>
    <w:rsid w:val="00A8553B"/>
    <w:rsid w:val="00A858A7"/>
    <w:rsid w:val="00A85A98"/>
    <w:rsid w:val="00A861D8"/>
    <w:rsid w:val="00A865F8"/>
    <w:rsid w:val="00A86D25"/>
    <w:rsid w:val="00A87379"/>
    <w:rsid w:val="00A875BB"/>
    <w:rsid w:val="00A876C3"/>
    <w:rsid w:val="00A87AA6"/>
    <w:rsid w:val="00A87D42"/>
    <w:rsid w:val="00A9065B"/>
    <w:rsid w:val="00A906DF"/>
    <w:rsid w:val="00A909A1"/>
    <w:rsid w:val="00A90A73"/>
    <w:rsid w:val="00A90D89"/>
    <w:rsid w:val="00A90E8D"/>
    <w:rsid w:val="00A9136E"/>
    <w:rsid w:val="00A914A8"/>
    <w:rsid w:val="00A91829"/>
    <w:rsid w:val="00A91F9F"/>
    <w:rsid w:val="00A92B72"/>
    <w:rsid w:val="00A92F3E"/>
    <w:rsid w:val="00A9336D"/>
    <w:rsid w:val="00A934F9"/>
    <w:rsid w:val="00A936D6"/>
    <w:rsid w:val="00A93826"/>
    <w:rsid w:val="00A93E54"/>
    <w:rsid w:val="00A941B8"/>
    <w:rsid w:val="00A94533"/>
    <w:rsid w:val="00A9619A"/>
    <w:rsid w:val="00A96470"/>
    <w:rsid w:val="00A96AAC"/>
    <w:rsid w:val="00A970C3"/>
    <w:rsid w:val="00A97758"/>
    <w:rsid w:val="00A978EB"/>
    <w:rsid w:val="00A97A4B"/>
    <w:rsid w:val="00A97A68"/>
    <w:rsid w:val="00AA0CF8"/>
    <w:rsid w:val="00AA0EC8"/>
    <w:rsid w:val="00AA1185"/>
    <w:rsid w:val="00AA11EA"/>
    <w:rsid w:val="00AA1AA4"/>
    <w:rsid w:val="00AA20E0"/>
    <w:rsid w:val="00AA2187"/>
    <w:rsid w:val="00AA2AD1"/>
    <w:rsid w:val="00AA2C5A"/>
    <w:rsid w:val="00AA2CD7"/>
    <w:rsid w:val="00AA3181"/>
    <w:rsid w:val="00AA3367"/>
    <w:rsid w:val="00AA35C5"/>
    <w:rsid w:val="00AA387D"/>
    <w:rsid w:val="00AA3A0B"/>
    <w:rsid w:val="00AA4112"/>
    <w:rsid w:val="00AA43C7"/>
    <w:rsid w:val="00AA4AA8"/>
    <w:rsid w:val="00AA4AF2"/>
    <w:rsid w:val="00AA4C53"/>
    <w:rsid w:val="00AA5ECC"/>
    <w:rsid w:val="00AA6CB4"/>
    <w:rsid w:val="00AA7155"/>
    <w:rsid w:val="00AA7AF3"/>
    <w:rsid w:val="00AA7D3C"/>
    <w:rsid w:val="00AB0721"/>
    <w:rsid w:val="00AB0836"/>
    <w:rsid w:val="00AB08A4"/>
    <w:rsid w:val="00AB0909"/>
    <w:rsid w:val="00AB0EF2"/>
    <w:rsid w:val="00AB1005"/>
    <w:rsid w:val="00AB1210"/>
    <w:rsid w:val="00AB150B"/>
    <w:rsid w:val="00AB1526"/>
    <w:rsid w:val="00AB1780"/>
    <w:rsid w:val="00AB19D0"/>
    <w:rsid w:val="00AB21B9"/>
    <w:rsid w:val="00AB36F4"/>
    <w:rsid w:val="00AB3921"/>
    <w:rsid w:val="00AB3A3E"/>
    <w:rsid w:val="00AB3B4A"/>
    <w:rsid w:val="00AB3C51"/>
    <w:rsid w:val="00AB3DE6"/>
    <w:rsid w:val="00AB420D"/>
    <w:rsid w:val="00AB46BA"/>
    <w:rsid w:val="00AB4F2A"/>
    <w:rsid w:val="00AB51C9"/>
    <w:rsid w:val="00AB5303"/>
    <w:rsid w:val="00AB53C6"/>
    <w:rsid w:val="00AB56D3"/>
    <w:rsid w:val="00AB5F4F"/>
    <w:rsid w:val="00AB62E6"/>
    <w:rsid w:val="00AB68AF"/>
    <w:rsid w:val="00AB7029"/>
    <w:rsid w:val="00AB7281"/>
    <w:rsid w:val="00AB799D"/>
    <w:rsid w:val="00AB7E97"/>
    <w:rsid w:val="00AB7F51"/>
    <w:rsid w:val="00AC040F"/>
    <w:rsid w:val="00AC047C"/>
    <w:rsid w:val="00AC0FA1"/>
    <w:rsid w:val="00AC19C4"/>
    <w:rsid w:val="00AC1F90"/>
    <w:rsid w:val="00AC22D4"/>
    <w:rsid w:val="00AC2314"/>
    <w:rsid w:val="00AC2453"/>
    <w:rsid w:val="00AC2714"/>
    <w:rsid w:val="00AC2BEC"/>
    <w:rsid w:val="00AC2CA1"/>
    <w:rsid w:val="00AC2D13"/>
    <w:rsid w:val="00AC2E53"/>
    <w:rsid w:val="00AC3056"/>
    <w:rsid w:val="00AC3750"/>
    <w:rsid w:val="00AC39E9"/>
    <w:rsid w:val="00AC3B15"/>
    <w:rsid w:val="00AC4176"/>
    <w:rsid w:val="00AC42E7"/>
    <w:rsid w:val="00AC4730"/>
    <w:rsid w:val="00AC4BEF"/>
    <w:rsid w:val="00AC4C9F"/>
    <w:rsid w:val="00AC4D1A"/>
    <w:rsid w:val="00AC4ECC"/>
    <w:rsid w:val="00AC5BA4"/>
    <w:rsid w:val="00AC5E36"/>
    <w:rsid w:val="00AC600B"/>
    <w:rsid w:val="00AC63CB"/>
    <w:rsid w:val="00AC64F6"/>
    <w:rsid w:val="00AC7385"/>
    <w:rsid w:val="00AC738F"/>
    <w:rsid w:val="00AC77AC"/>
    <w:rsid w:val="00AC799F"/>
    <w:rsid w:val="00AD01C3"/>
    <w:rsid w:val="00AD1306"/>
    <w:rsid w:val="00AD13FC"/>
    <w:rsid w:val="00AD171A"/>
    <w:rsid w:val="00AD257E"/>
    <w:rsid w:val="00AD29D6"/>
    <w:rsid w:val="00AD2C1A"/>
    <w:rsid w:val="00AD300D"/>
    <w:rsid w:val="00AD3826"/>
    <w:rsid w:val="00AD418B"/>
    <w:rsid w:val="00AD47BC"/>
    <w:rsid w:val="00AD4D49"/>
    <w:rsid w:val="00AD4D82"/>
    <w:rsid w:val="00AD4DC3"/>
    <w:rsid w:val="00AD4FCB"/>
    <w:rsid w:val="00AD54D3"/>
    <w:rsid w:val="00AD57CB"/>
    <w:rsid w:val="00AD6088"/>
    <w:rsid w:val="00AD6155"/>
    <w:rsid w:val="00AD61D2"/>
    <w:rsid w:val="00AD6EC4"/>
    <w:rsid w:val="00AD70BC"/>
    <w:rsid w:val="00AD7138"/>
    <w:rsid w:val="00AD755D"/>
    <w:rsid w:val="00AD75A2"/>
    <w:rsid w:val="00AD76E3"/>
    <w:rsid w:val="00AD779C"/>
    <w:rsid w:val="00AD7B11"/>
    <w:rsid w:val="00AD7C15"/>
    <w:rsid w:val="00AD7D66"/>
    <w:rsid w:val="00AE0141"/>
    <w:rsid w:val="00AE079A"/>
    <w:rsid w:val="00AE09D6"/>
    <w:rsid w:val="00AE0B43"/>
    <w:rsid w:val="00AE0B53"/>
    <w:rsid w:val="00AE0BEB"/>
    <w:rsid w:val="00AE1381"/>
    <w:rsid w:val="00AE1DC1"/>
    <w:rsid w:val="00AE213F"/>
    <w:rsid w:val="00AE2205"/>
    <w:rsid w:val="00AE240E"/>
    <w:rsid w:val="00AE2795"/>
    <w:rsid w:val="00AE2B1E"/>
    <w:rsid w:val="00AE2E29"/>
    <w:rsid w:val="00AE2EB2"/>
    <w:rsid w:val="00AE3ACF"/>
    <w:rsid w:val="00AE3B99"/>
    <w:rsid w:val="00AE4155"/>
    <w:rsid w:val="00AE4C0A"/>
    <w:rsid w:val="00AE53DD"/>
    <w:rsid w:val="00AE53E3"/>
    <w:rsid w:val="00AE5B22"/>
    <w:rsid w:val="00AE5BB3"/>
    <w:rsid w:val="00AE667C"/>
    <w:rsid w:val="00AE6D21"/>
    <w:rsid w:val="00AE702E"/>
    <w:rsid w:val="00AE71A6"/>
    <w:rsid w:val="00AE7D34"/>
    <w:rsid w:val="00AF0203"/>
    <w:rsid w:val="00AF0378"/>
    <w:rsid w:val="00AF049F"/>
    <w:rsid w:val="00AF078F"/>
    <w:rsid w:val="00AF07DF"/>
    <w:rsid w:val="00AF16DD"/>
    <w:rsid w:val="00AF1CAE"/>
    <w:rsid w:val="00AF1CE0"/>
    <w:rsid w:val="00AF1F8E"/>
    <w:rsid w:val="00AF23AB"/>
    <w:rsid w:val="00AF23B0"/>
    <w:rsid w:val="00AF2577"/>
    <w:rsid w:val="00AF3ACC"/>
    <w:rsid w:val="00AF4202"/>
    <w:rsid w:val="00AF4489"/>
    <w:rsid w:val="00AF462A"/>
    <w:rsid w:val="00AF473A"/>
    <w:rsid w:val="00AF4770"/>
    <w:rsid w:val="00AF4C42"/>
    <w:rsid w:val="00AF51A7"/>
    <w:rsid w:val="00AF54DE"/>
    <w:rsid w:val="00AF54EF"/>
    <w:rsid w:val="00AF5604"/>
    <w:rsid w:val="00AF571B"/>
    <w:rsid w:val="00AF5769"/>
    <w:rsid w:val="00AF5780"/>
    <w:rsid w:val="00AF57D0"/>
    <w:rsid w:val="00AF5D80"/>
    <w:rsid w:val="00AF64E1"/>
    <w:rsid w:val="00AF6CFC"/>
    <w:rsid w:val="00AF742E"/>
    <w:rsid w:val="00AF7CD3"/>
    <w:rsid w:val="00AF7E42"/>
    <w:rsid w:val="00B00763"/>
    <w:rsid w:val="00B00783"/>
    <w:rsid w:val="00B007C2"/>
    <w:rsid w:val="00B00B63"/>
    <w:rsid w:val="00B014EA"/>
    <w:rsid w:val="00B01576"/>
    <w:rsid w:val="00B01A0C"/>
    <w:rsid w:val="00B01CED"/>
    <w:rsid w:val="00B02353"/>
    <w:rsid w:val="00B02717"/>
    <w:rsid w:val="00B0285A"/>
    <w:rsid w:val="00B028F7"/>
    <w:rsid w:val="00B02B4A"/>
    <w:rsid w:val="00B02BF4"/>
    <w:rsid w:val="00B02CF1"/>
    <w:rsid w:val="00B03012"/>
    <w:rsid w:val="00B030F0"/>
    <w:rsid w:val="00B0324F"/>
    <w:rsid w:val="00B035DD"/>
    <w:rsid w:val="00B03EE6"/>
    <w:rsid w:val="00B03FEC"/>
    <w:rsid w:val="00B04250"/>
    <w:rsid w:val="00B043D3"/>
    <w:rsid w:val="00B0497E"/>
    <w:rsid w:val="00B04DEC"/>
    <w:rsid w:val="00B04FE6"/>
    <w:rsid w:val="00B0573F"/>
    <w:rsid w:val="00B05F1F"/>
    <w:rsid w:val="00B0644A"/>
    <w:rsid w:val="00B06607"/>
    <w:rsid w:val="00B06BE5"/>
    <w:rsid w:val="00B06CB2"/>
    <w:rsid w:val="00B07000"/>
    <w:rsid w:val="00B07594"/>
    <w:rsid w:val="00B101E7"/>
    <w:rsid w:val="00B109C1"/>
    <w:rsid w:val="00B10A3C"/>
    <w:rsid w:val="00B112FA"/>
    <w:rsid w:val="00B11821"/>
    <w:rsid w:val="00B11C1B"/>
    <w:rsid w:val="00B11CF3"/>
    <w:rsid w:val="00B11DF1"/>
    <w:rsid w:val="00B11E34"/>
    <w:rsid w:val="00B11FF7"/>
    <w:rsid w:val="00B1224E"/>
    <w:rsid w:val="00B126BC"/>
    <w:rsid w:val="00B128D9"/>
    <w:rsid w:val="00B1298A"/>
    <w:rsid w:val="00B12A17"/>
    <w:rsid w:val="00B12A18"/>
    <w:rsid w:val="00B13229"/>
    <w:rsid w:val="00B13262"/>
    <w:rsid w:val="00B13E5A"/>
    <w:rsid w:val="00B14936"/>
    <w:rsid w:val="00B149A8"/>
    <w:rsid w:val="00B14B46"/>
    <w:rsid w:val="00B14E0B"/>
    <w:rsid w:val="00B15B8B"/>
    <w:rsid w:val="00B15BDD"/>
    <w:rsid w:val="00B15E08"/>
    <w:rsid w:val="00B15F40"/>
    <w:rsid w:val="00B163C1"/>
    <w:rsid w:val="00B16460"/>
    <w:rsid w:val="00B16E51"/>
    <w:rsid w:val="00B16EBE"/>
    <w:rsid w:val="00B17C7C"/>
    <w:rsid w:val="00B2068F"/>
    <w:rsid w:val="00B206FC"/>
    <w:rsid w:val="00B20814"/>
    <w:rsid w:val="00B20AFD"/>
    <w:rsid w:val="00B20DF4"/>
    <w:rsid w:val="00B20EF1"/>
    <w:rsid w:val="00B212FE"/>
    <w:rsid w:val="00B21946"/>
    <w:rsid w:val="00B21D33"/>
    <w:rsid w:val="00B21D5A"/>
    <w:rsid w:val="00B21D78"/>
    <w:rsid w:val="00B21DE9"/>
    <w:rsid w:val="00B2240F"/>
    <w:rsid w:val="00B22BF4"/>
    <w:rsid w:val="00B230D5"/>
    <w:rsid w:val="00B24516"/>
    <w:rsid w:val="00B2476F"/>
    <w:rsid w:val="00B24BBE"/>
    <w:rsid w:val="00B2544B"/>
    <w:rsid w:val="00B2629A"/>
    <w:rsid w:val="00B26392"/>
    <w:rsid w:val="00B26394"/>
    <w:rsid w:val="00B265CD"/>
    <w:rsid w:val="00B26636"/>
    <w:rsid w:val="00B26765"/>
    <w:rsid w:val="00B27E5C"/>
    <w:rsid w:val="00B304FA"/>
    <w:rsid w:val="00B308F5"/>
    <w:rsid w:val="00B319D1"/>
    <w:rsid w:val="00B31DC1"/>
    <w:rsid w:val="00B32323"/>
    <w:rsid w:val="00B323B4"/>
    <w:rsid w:val="00B32F3D"/>
    <w:rsid w:val="00B33234"/>
    <w:rsid w:val="00B337A2"/>
    <w:rsid w:val="00B33904"/>
    <w:rsid w:val="00B33B72"/>
    <w:rsid w:val="00B33C36"/>
    <w:rsid w:val="00B34123"/>
    <w:rsid w:val="00B34C17"/>
    <w:rsid w:val="00B34F03"/>
    <w:rsid w:val="00B35112"/>
    <w:rsid w:val="00B36B76"/>
    <w:rsid w:val="00B36D66"/>
    <w:rsid w:val="00B36F0B"/>
    <w:rsid w:val="00B370AF"/>
    <w:rsid w:val="00B373B7"/>
    <w:rsid w:val="00B373B9"/>
    <w:rsid w:val="00B3776B"/>
    <w:rsid w:val="00B379F7"/>
    <w:rsid w:val="00B37C03"/>
    <w:rsid w:val="00B401E4"/>
    <w:rsid w:val="00B40477"/>
    <w:rsid w:val="00B40ADD"/>
    <w:rsid w:val="00B411D4"/>
    <w:rsid w:val="00B41655"/>
    <w:rsid w:val="00B41AF1"/>
    <w:rsid w:val="00B41B02"/>
    <w:rsid w:val="00B41C4B"/>
    <w:rsid w:val="00B4205E"/>
    <w:rsid w:val="00B42323"/>
    <w:rsid w:val="00B423AA"/>
    <w:rsid w:val="00B4240F"/>
    <w:rsid w:val="00B42D05"/>
    <w:rsid w:val="00B42FA1"/>
    <w:rsid w:val="00B43304"/>
    <w:rsid w:val="00B43D65"/>
    <w:rsid w:val="00B4459E"/>
    <w:rsid w:val="00B44639"/>
    <w:rsid w:val="00B4469F"/>
    <w:rsid w:val="00B446D1"/>
    <w:rsid w:val="00B4487E"/>
    <w:rsid w:val="00B45C7F"/>
    <w:rsid w:val="00B46057"/>
    <w:rsid w:val="00B46516"/>
    <w:rsid w:val="00B46782"/>
    <w:rsid w:val="00B46C11"/>
    <w:rsid w:val="00B47252"/>
    <w:rsid w:val="00B47367"/>
    <w:rsid w:val="00B473AB"/>
    <w:rsid w:val="00B47523"/>
    <w:rsid w:val="00B475CC"/>
    <w:rsid w:val="00B476EA"/>
    <w:rsid w:val="00B47708"/>
    <w:rsid w:val="00B500D6"/>
    <w:rsid w:val="00B50178"/>
    <w:rsid w:val="00B50E6B"/>
    <w:rsid w:val="00B513B2"/>
    <w:rsid w:val="00B52099"/>
    <w:rsid w:val="00B52E93"/>
    <w:rsid w:val="00B540E8"/>
    <w:rsid w:val="00B54D24"/>
    <w:rsid w:val="00B54DE3"/>
    <w:rsid w:val="00B55494"/>
    <w:rsid w:val="00B5589B"/>
    <w:rsid w:val="00B55999"/>
    <w:rsid w:val="00B55E5F"/>
    <w:rsid w:val="00B55FF4"/>
    <w:rsid w:val="00B560C1"/>
    <w:rsid w:val="00B5620A"/>
    <w:rsid w:val="00B5667A"/>
    <w:rsid w:val="00B56F45"/>
    <w:rsid w:val="00B57319"/>
    <w:rsid w:val="00B573AE"/>
    <w:rsid w:val="00B574AF"/>
    <w:rsid w:val="00B57F37"/>
    <w:rsid w:val="00B60E84"/>
    <w:rsid w:val="00B614A0"/>
    <w:rsid w:val="00B61675"/>
    <w:rsid w:val="00B61868"/>
    <w:rsid w:val="00B625B1"/>
    <w:rsid w:val="00B629F7"/>
    <w:rsid w:val="00B62B85"/>
    <w:rsid w:val="00B62E09"/>
    <w:rsid w:val="00B62EA7"/>
    <w:rsid w:val="00B63004"/>
    <w:rsid w:val="00B6428E"/>
    <w:rsid w:val="00B647C0"/>
    <w:rsid w:val="00B64E5D"/>
    <w:rsid w:val="00B65215"/>
    <w:rsid w:val="00B65B5E"/>
    <w:rsid w:val="00B66B37"/>
    <w:rsid w:val="00B66B7E"/>
    <w:rsid w:val="00B66BD7"/>
    <w:rsid w:val="00B6714C"/>
    <w:rsid w:val="00B67153"/>
    <w:rsid w:val="00B67816"/>
    <w:rsid w:val="00B67B74"/>
    <w:rsid w:val="00B67CCD"/>
    <w:rsid w:val="00B70657"/>
    <w:rsid w:val="00B709C3"/>
    <w:rsid w:val="00B70B53"/>
    <w:rsid w:val="00B70EF9"/>
    <w:rsid w:val="00B71170"/>
    <w:rsid w:val="00B7136C"/>
    <w:rsid w:val="00B719E7"/>
    <w:rsid w:val="00B71A42"/>
    <w:rsid w:val="00B728D0"/>
    <w:rsid w:val="00B72F4A"/>
    <w:rsid w:val="00B73844"/>
    <w:rsid w:val="00B73A8F"/>
    <w:rsid w:val="00B73B66"/>
    <w:rsid w:val="00B740F9"/>
    <w:rsid w:val="00B7491A"/>
    <w:rsid w:val="00B74AF0"/>
    <w:rsid w:val="00B74C76"/>
    <w:rsid w:val="00B74D22"/>
    <w:rsid w:val="00B76468"/>
    <w:rsid w:val="00B7669D"/>
    <w:rsid w:val="00B76F5A"/>
    <w:rsid w:val="00B776F8"/>
    <w:rsid w:val="00B77972"/>
    <w:rsid w:val="00B77983"/>
    <w:rsid w:val="00B77AD9"/>
    <w:rsid w:val="00B80702"/>
    <w:rsid w:val="00B80E08"/>
    <w:rsid w:val="00B82108"/>
    <w:rsid w:val="00B82783"/>
    <w:rsid w:val="00B82C82"/>
    <w:rsid w:val="00B82CC7"/>
    <w:rsid w:val="00B82D37"/>
    <w:rsid w:val="00B8309C"/>
    <w:rsid w:val="00B83247"/>
    <w:rsid w:val="00B83530"/>
    <w:rsid w:val="00B8363F"/>
    <w:rsid w:val="00B83667"/>
    <w:rsid w:val="00B83872"/>
    <w:rsid w:val="00B83D4B"/>
    <w:rsid w:val="00B83FFE"/>
    <w:rsid w:val="00B8404F"/>
    <w:rsid w:val="00B840A4"/>
    <w:rsid w:val="00B842D8"/>
    <w:rsid w:val="00B84BE9"/>
    <w:rsid w:val="00B84EEE"/>
    <w:rsid w:val="00B85169"/>
    <w:rsid w:val="00B85286"/>
    <w:rsid w:val="00B8543B"/>
    <w:rsid w:val="00B85A3A"/>
    <w:rsid w:val="00B85FBA"/>
    <w:rsid w:val="00B85FDD"/>
    <w:rsid w:val="00B862F9"/>
    <w:rsid w:val="00B86335"/>
    <w:rsid w:val="00B86355"/>
    <w:rsid w:val="00B866DD"/>
    <w:rsid w:val="00B86A02"/>
    <w:rsid w:val="00B8732A"/>
    <w:rsid w:val="00B8733D"/>
    <w:rsid w:val="00B87393"/>
    <w:rsid w:val="00B87608"/>
    <w:rsid w:val="00B876F0"/>
    <w:rsid w:val="00B90701"/>
    <w:rsid w:val="00B916C4"/>
    <w:rsid w:val="00B9206A"/>
    <w:rsid w:val="00B92634"/>
    <w:rsid w:val="00B928E3"/>
    <w:rsid w:val="00B929E1"/>
    <w:rsid w:val="00B92BC7"/>
    <w:rsid w:val="00B92D03"/>
    <w:rsid w:val="00B92DC3"/>
    <w:rsid w:val="00B92DCE"/>
    <w:rsid w:val="00B93651"/>
    <w:rsid w:val="00B936A9"/>
    <w:rsid w:val="00B948EF"/>
    <w:rsid w:val="00B94966"/>
    <w:rsid w:val="00B94B63"/>
    <w:rsid w:val="00B94D52"/>
    <w:rsid w:val="00B95296"/>
    <w:rsid w:val="00B95B02"/>
    <w:rsid w:val="00B95C01"/>
    <w:rsid w:val="00B969E4"/>
    <w:rsid w:val="00B96E7C"/>
    <w:rsid w:val="00B97052"/>
    <w:rsid w:val="00B97559"/>
    <w:rsid w:val="00B975EB"/>
    <w:rsid w:val="00B97A36"/>
    <w:rsid w:val="00B97B88"/>
    <w:rsid w:val="00B97C75"/>
    <w:rsid w:val="00B97CCA"/>
    <w:rsid w:val="00B97D4D"/>
    <w:rsid w:val="00BA0B28"/>
    <w:rsid w:val="00BA0D61"/>
    <w:rsid w:val="00BA1146"/>
    <w:rsid w:val="00BA12D1"/>
    <w:rsid w:val="00BA13FE"/>
    <w:rsid w:val="00BA15A4"/>
    <w:rsid w:val="00BA1F47"/>
    <w:rsid w:val="00BA262A"/>
    <w:rsid w:val="00BA267D"/>
    <w:rsid w:val="00BA291E"/>
    <w:rsid w:val="00BA312C"/>
    <w:rsid w:val="00BA3A2D"/>
    <w:rsid w:val="00BA3A7B"/>
    <w:rsid w:val="00BA421A"/>
    <w:rsid w:val="00BA425C"/>
    <w:rsid w:val="00BA425D"/>
    <w:rsid w:val="00BA4354"/>
    <w:rsid w:val="00BA4E2A"/>
    <w:rsid w:val="00BA5021"/>
    <w:rsid w:val="00BA5395"/>
    <w:rsid w:val="00BA55F5"/>
    <w:rsid w:val="00BA5AC6"/>
    <w:rsid w:val="00BA65B5"/>
    <w:rsid w:val="00BA65BC"/>
    <w:rsid w:val="00BA6794"/>
    <w:rsid w:val="00BA6948"/>
    <w:rsid w:val="00BA6AB5"/>
    <w:rsid w:val="00BA6ADB"/>
    <w:rsid w:val="00BA6B50"/>
    <w:rsid w:val="00BA6BD1"/>
    <w:rsid w:val="00BA747D"/>
    <w:rsid w:val="00BA7E02"/>
    <w:rsid w:val="00BA7FC8"/>
    <w:rsid w:val="00BB031B"/>
    <w:rsid w:val="00BB03F8"/>
    <w:rsid w:val="00BB0AC0"/>
    <w:rsid w:val="00BB0BA3"/>
    <w:rsid w:val="00BB0DA1"/>
    <w:rsid w:val="00BB0EA5"/>
    <w:rsid w:val="00BB1819"/>
    <w:rsid w:val="00BB1AE3"/>
    <w:rsid w:val="00BB23B1"/>
    <w:rsid w:val="00BB2A1B"/>
    <w:rsid w:val="00BB2BAF"/>
    <w:rsid w:val="00BB3179"/>
    <w:rsid w:val="00BB3259"/>
    <w:rsid w:val="00BB331F"/>
    <w:rsid w:val="00BB3535"/>
    <w:rsid w:val="00BB3812"/>
    <w:rsid w:val="00BB3CCA"/>
    <w:rsid w:val="00BB47B3"/>
    <w:rsid w:val="00BB4DE6"/>
    <w:rsid w:val="00BB5E5A"/>
    <w:rsid w:val="00BB62B9"/>
    <w:rsid w:val="00BB6414"/>
    <w:rsid w:val="00BB644D"/>
    <w:rsid w:val="00BB695B"/>
    <w:rsid w:val="00BB6C2D"/>
    <w:rsid w:val="00BB6D15"/>
    <w:rsid w:val="00BB6E94"/>
    <w:rsid w:val="00BB7018"/>
    <w:rsid w:val="00BB720A"/>
    <w:rsid w:val="00BB744A"/>
    <w:rsid w:val="00BB777D"/>
    <w:rsid w:val="00BB7818"/>
    <w:rsid w:val="00BC0083"/>
    <w:rsid w:val="00BC0E98"/>
    <w:rsid w:val="00BC175C"/>
    <w:rsid w:val="00BC1765"/>
    <w:rsid w:val="00BC1E17"/>
    <w:rsid w:val="00BC233E"/>
    <w:rsid w:val="00BC2392"/>
    <w:rsid w:val="00BC2773"/>
    <w:rsid w:val="00BC2EDA"/>
    <w:rsid w:val="00BC2F87"/>
    <w:rsid w:val="00BC360A"/>
    <w:rsid w:val="00BC443F"/>
    <w:rsid w:val="00BC450E"/>
    <w:rsid w:val="00BC4578"/>
    <w:rsid w:val="00BC4DCC"/>
    <w:rsid w:val="00BC4F3F"/>
    <w:rsid w:val="00BC50AC"/>
    <w:rsid w:val="00BC535B"/>
    <w:rsid w:val="00BC5428"/>
    <w:rsid w:val="00BC598A"/>
    <w:rsid w:val="00BC6558"/>
    <w:rsid w:val="00BC66F9"/>
    <w:rsid w:val="00BC6DA1"/>
    <w:rsid w:val="00BC6F84"/>
    <w:rsid w:val="00BC6FEE"/>
    <w:rsid w:val="00BC7172"/>
    <w:rsid w:val="00BC72B6"/>
    <w:rsid w:val="00BC75DB"/>
    <w:rsid w:val="00BD02ED"/>
    <w:rsid w:val="00BD10C1"/>
    <w:rsid w:val="00BD14F7"/>
    <w:rsid w:val="00BD1721"/>
    <w:rsid w:val="00BD20BA"/>
    <w:rsid w:val="00BD2445"/>
    <w:rsid w:val="00BD25BC"/>
    <w:rsid w:val="00BD263C"/>
    <w:rsid w:val="00BD28DA"/>
    <w:rsid w:val="00BD2A47"/>
    <w:rsid w:val="00BD2E2B"/>
    <w:rsid w:val="00BD3487"/>
    <w:rsid w:val="00BD3702"/>
    <w:rsid w:val="00BD3858"/>
    <w:rsid w:val="00BD38FB"/>
    <w:rsid w:val="00BD4064"/>
    <w:rsid w:val="00BD423C"/>
    <w:rsid w:val="00BD440C"/>
    <w:rsid w:val="00BD4A81"/>
    <w:rsid w:val="00BD4ED5"/>
    <w:rsid w:val="00BD51D2"/>
    <w:rsid w:val="00BD5274"/>
    <w:rsid w:val="00BD555F"/>
    <w:rsid w:val="00BD572D"/>
    <w:rsid w:val="00BD5925"/>
    <w:rsid w:val="00BD5F6D"/>
    <w:rsid w:val="00BD5FE2"/>
    <w:rsid w:val="00BD6E24"/>
    <w:rsid w:val="00BD714B"/>
    <w:rsid w:val="00BD74C5"/>
    <w:rsid w:val="00BD7921"/>
    <w:rsid w:val="00BE02B6"/>
    <w:rsid w:val="00BE0529"/>
    <w:rsid w:val="00BE0654"/>
    <w:rsid w:val="00BE0ED6"/>
    <w:rsid w:val="00BE1456"/>
    <w:rsid w:val="00BE17AC"/>
    <w:rsid w:val="00BE18A5"/>
    <w:rsid w:val="00BE18D1"/>
    <w:rsid w:val="00BE1A2D"/>
    <w:rsid w:val="00BE1DCD"/>
    <w:rsid w:val="00BE1E6B"/>
    <w:rsid w:val="00BE1F64"/>
    <w:rsid w:val="00BE2648"/>
    <w:rsid w:val="00BE2A35"/>
    <w:rsid w:val="00BE2C5A"/>
    <w:rsid w:val="00BE2E20"/>
    <w:rsid w:val="00BE3356"/>
    <w:rsid w:val="00BE3C2B"/>
    <w:rsid w:val="00BE3C51"/>
    <w:rsid w:val="00BE4612"/>
    <w:rsid w:val="00BE48A8"/>
    <w:rsid w:val="00BE5082"/>
    <w:rsid w:val="00BE5104"/>
    <w:rsid w:val="00BE54D8"/>
    <w:rsid w:val="00BE59A8"/>
    <w:rsid w:val="00BE59F9"/>
    <w:rsid w:val="00BE5E5D"/>
    <w:rsid w:val="00BE6228"/>
    <w:rsid w:val="00BE6CCF"/>
    <w:rsid w:val="00BE7594"/>
    <w:rsid w:val="00BE79CA"/>
    <w:rsid w:val="00BF0AB6"/>
    <w:rsid w:val="00BF0E64"/>
    <w:rsid w:val="00BF137D"/>
    <w:rsid w:val="00BF1610"/>
    <w:rsid w:val="00BF170D"/>
    <w:rsid w:val="00BF1D47"/>
    <w:rsid w:val="00BF1DA7"/>
    <w:rsid w:val="00BF20BD"/>
    <w:rsid w:val="00BF2323"/>
    <w:rsid w:val="00BF2572"/>
    <w:rsid w:val="00BF25CD"/>
    <w:rsid w:val="00BF29AD"/>
    <w:rsid w:val="00BF2CFD"/>
    <w:rsid w:val="00BF2E9F"/>
    <w:rsid w:val="00BF3358"/>
    <w:rsid w:val="00BF3B7D"/>
    <w:rsid w:val="00BF3DFF"/>
    <w:rsid w:val="00BF44BC"/>
    <w:rsid w:val="00BF46A3"/>
    <w:rsid w:val="00BF5455"/>
    <w:rsid w:val="00BF5B53"/>
    <w:rsid w:val="00BF5D21"/>
    <w:rsid w:val="00BF609F"/>
    <w:rsid w:val="00BF619B"/>
    <w:rsid w:val="00BF7162"/>
    <w:rsid w:val="00BF730D"/>
    <w:rsid w:val="00BF7437"/>
    <w:rsid w:val="00BF7561"/>
    <w:rsid w:val="00BF7730"/>
    <w:rsid w:val="00BF7839"/>
    <w:rsid w:val="00C002A7"/>
    <w:rsid w:val="00C0067A"/>
    <w:rsid w:val="00C00DD1"/>
    <w:rsid w:val="00C013B6"/>
    <w:rsid w:val="00C01763"/>
    <w:rsid w:val="00C01AC3"/>
    <w:rsid w:val="00C0239A"/>
    <w:rsid w:val="00C02693"/>
    <w:rsid w:val="00C028C1"/>
    <w:rsid w:val="00C02916"/>
    <w:rsid w:val="00C037DA"/>
    <w:rsid w:val="00C03F35"/>
    <w:rsid w:val="00C0453B"/>
    <w:rsid w:val="00C047B9"/>
    <w:rsid w:val="00C058FD"/>
    <w:rsid w:val="00C05E6B"/>
    <w:rsid w:val="00C06958"/>
    <w:rsid w:val="00C06A22"/>
    <w:rsid w:val="00C06CF2"/>
    <w:rsid w:val="00C06F43"/>
    <w:rsid w:val="00C07472"/>
    <w:rsid w:val="00C07480"/>
    <w:rsid w:val="00C078A2"/>
    <w:rsid w:val="00C07FDD"/>
    <w:rsid w:val="00C108CE"/>
    <w:rsid w:val="00C10907"/>
    <w:rsid w:val="00C10C8A"/>
    <w:rsid w:val="00C11351"/>
    <w:rsid w:val="00C115AD"/>
    <w:rsid w:val="00C11939"/>
    <w:rsid w:val="00C12621"/>
    <w:rsid w:val="00C12BAA"/>
    <w:rsid w:val="00C12D52"/>
    <w:rsid w:val="00C12F16"/>
    <w:rsid w:val="00C12F7A"/>
    <w:rsid w:val="00C131BD"/>
    <w:rsid w:val="00C1354D"/>
    <w:rsid w:val="00C13A95"/>
    <w:rsid w:val="00C13ABB"/>
    <w:rsid w:val="00C13D68"/>
    <w:rsid w:val="00C148F9"/>
    <w:rsid w:val="00C14A52"/>
    <w:rsid w:val="00C14B9E"/>
    <w:rsid w:val="00C14E28"/>
    <w:rsid w:val="00C1533B"/>
    <w:rsid w:val="00C15756"/>
    <w:rsid w:val="00C15CBB"/>
    <w:rsid w:val="00C15D79"/>
    <w:rsid w:val="00C15DD2"/>
    <w:rsid w:val="00C15E9A"/>
    <w:rsid w:val="00C15FAB"/>
    <w:rsid w:val="00C16159"/>
    <w:rsid w:val="00C16253"/>
    <w:rsid w:val="00C162BB"/>
    <w:rsid w:val="00C165F9"/>
    <w:rsid w:val="00C171E6"/>
    <w:rsid w:val="00C17240"/>
    <w:rsid w:val="00C175F4"/>
    <w:rsid w:val="00C17892"/>
    <w:rsid w:val="00C17C96"/>
    <w:rsid w:val="00C17CC5"/>
    <w:rsid w:val="00C17D3D"/>
    <w:rsid w:val="00C17D71"/>
    <w:rsid w:val="00C200A8"/>
    <w:rsid w:val="00C202BB"/>
    <w:rsid w:val="00C205BB"/>
    <w:rsid w:val="00C20A35"/>
    <w:rsid w:val="00C21282"/>
    <w:rsid w:val="00C21599"/>
    <w:rsid w:val="00C21CAD"/>
    <w:rsid w:val="00C2204E"/>
    <w:rsid w:val="00C224FB"/>
    <w:rsid w:val="00C229D5"/>
    <w:rsid w:val="00C22C85"/>
    <w:rsid w:val="00C22FCB"/>
    <w:rsid w:val="00C22FF9"/>
    <w:rsid w:val="00C23599"/>
    <w:rsid w:val="00C236FF"/>
    <w:rsid w:val="00C237CA"/>
    <w:rsid w:val="00C24303"/>
    <w:rsid w:val="00C2477C"/>
    <w:rsid w:val="00C24862"/>
    <w:rsid w:val="00C25333"/>
    <w:rsid w:val="00C256DC"/>
    <w:rsid w:val="00C261DB"/>
    <w:rsid w:val="00C267F7"/>
    <w:rsid w:val="00C2700C"/>
    <w:rsid w:val="00C27A5A"/>
    <w:rsid w:val="00C27E70"/>
    <w:rsid w:val="00C301EE"/>
    <w:rsid w:val="00C305BB"/>
    <w:rsid w:val="00C30C96"/>
    <w:rsid w:val="00C31462"/>
    <w:rsid w:val="00C3162A"/>
    <w:rsid w:val="00C31A20"/>
    <w:rsid w:val="00C324FD"/>
    <w:rsid w:val="00C32EA7"/>
    <w:rsid w:val="00C34749"/>
    <w:rsid w:val="00C366AF"/>
    <w:rsid w:val="00C36991"/>
    <w:rsid w:val="00C36B7A"/>
    <w:rsid w:val="00C37303"/>
    <w:rsid w:val="00C37417"/>
    <w:rsid w:val="00C37696"/>
    <w:rsid w:val="00C376CA"/>
    <w:rsid w:val="00C408C8"/>
    <w:rsid w:val="00C409D8"/>
    <w:rsid w:val="00C41172"/>
    <w:rsid w:val="00C41924"/>
    <w:rsid w:val="00C41AB0"/>
    <w:rsid w:val="00C41B10"/>
    <w:rsid w:val="00C41F69"/>
    <w:rsid w:val="00C41FFE"/>
    <w:rsid w:val="00C42107"/>
    <w:rsid w:val="00C42267"/>
    <w:rsid w:val="00C423C2"/>
    <w:rsid w:val="00C42BC0"/>
    <w:rsid w:val="00C4361A"/>
    <w:rsid w:val="00C44035"/>
    <w:rsid w:val="00C44445"/>
    <w:rsid w:val="00C44490"/>
    <w:rsid w:val="00C444E8"/>
    <w:rsid w:val="00C45712"/>
    <w:rsid w:val="00C45841"/>
    <w:rsid w:val="00C45A22"/>
    <w:rsid w:val="00C45B8D"/>
    <w:rsid w:val="00C460DD"/>
    <w:rsid w:val="00C46414"/>
    <w:rsid w:val="00C46C4C"/>
    <w:rsid w:val="00C46CBC"/>
    <w:rsid w:val="00C47FAD"/>
    <w:rsid w:val="00C50088"/>
    <w:rsid w:val="00C507ED"/>
    <w:rsid w:val="00C508B2"/>
    <w:rsid w:val="00C50FBF"/>
    <w:rsid w:val="00C510A8"/>
    <w:rsid w:val="00C51353"/>
    <w:rsid w:val="00C51461"/>
    <w:rsid w:val="00C51992"/>
    <w:rsid w:val="00C524DB"/>
    <w:rsid w:val="00C526BD"/>
    <w:rsid w:val="00C527DB"/>
    <w:rsid w:val="00C529AE"/>
    <w:rsid w:val="00C52C4D"/>
    <w:rsid w:val="00C52CDE"/>
    <w:rsid w:val="00C52FE9"/>
    <w:rsid w:val="00C53081"/>
    <w:rsid w:val="00C5315C"/>
    <w:rsid w:val="00C5368A"/>
    <w:rsid w:val="00C54064"/>
    <w:rsid w:val="00C54A12"/>
    <w:rsid w:val="00C54FF4"/>
    <w:rsid w:val="00C55034"/>
    <w:rsid w:val="00C551D5"/>
    <w:rsid w:val="00C552F7"/>
    <w:rsid w:val="00C55D16"/>
    <w:rsid w:val="00C55E92"/>
    <w:rsid w:val="00C56214"/>
    <w:rsid w:val="00C56BF5"/>
    <w:rsid w:val="00C5747F"/>
    <w:rsid w:val="00C57B30"/>
    <w:rsid w:val="00C57F92"/>
    <w:rsid w:val="00C6004F"/>
    <w:rsid w:val="00C608F4"/>
    <w:rsid w:val="00C60A49"/>
    <w:rsid w:val="00C60E73"/>
    <w:rsid w:val="00C61836"/>
    <w:rsid w:val="00C61F04"/>
    <w:rsid w:val="00C6216A"/>
    <w:rsid w:val="00C62659"/>
    <w:rsid w:val="00C6403D"/>
    <w:rsid w:val="00C64AD2"/>
    <w:rsid w:val="00C652CC"/>
    <w:rsid w:val="00C65901"/>
    <w:rsid w:val="00C6644F"/>
    <w:rsid w:val="00C668BF"/>
    <w:rsid w:val="00C6724E"/>
    <w:rsid w:val="00C674C0"/>
    <w:rsid w:val="00C676F0"/>
    <w:rsid w:val="00C67789"/>
    <w:rsid w:val="00C70756"/>
    <w:rsid w:val="00C7092C"/>
    <w:rsid w:val="00C70B05"/>
    <w:rsid w:val="00C70CE3"/>
    <w:rsid w:val="00C71B2F"/>
    <w:rsid w:val="00C71D7B"/>
    <w:rsid w:val="00C71EDD"/>
    <w:rsid w:val="00C72435"/>
    <w:rsid w:val="00C727D6"/>
    <w:rsid w:val="00C72D6C"/>
    <w:rsid w:val="00C72DCD"/>
    <w:rsid w:val="00C7376A"/>
    <w:rsid w:val="00C7456A"/>
    <w:rsid w:val="00C749F5"/>
    <w:rsid w:val="00C74BA5"/>
    <w:rsid w:val="00C74D51"/>
    <w:rsid w:val="00C75423"/>
    <w:rsid w:val="00C75BAC"/>
    <w:rsid w:val="00C762A5"/>
    <w:rsid w:val="00C765D1"/>
    <w:rsid w:val="00C769D4"/>
    <w:rsid w:val="00C76DE6"/>
    <w:rsid w:val="00C76FAC"/>
    <w:rsid w:val="00C77345"/>
    <w:rsid w:val="00C77BBF"/>
    <w:rsid w:val="00C77BD4"/>
    <w:rsid w:val="00C80634"/>
    <w:rsid w:val="00C80874"/>
    <w:rsid w:val="00C80CF1"/>
    <w:rsid w:val="00C80FE6"/>
    <w:rsid w:val="00C815F9"/>
    <w:rsid w:val="00C819D5"/>
    <w:rsid w:val="00C81D98"/>
    <w:rsid w:val="00C8283E"/>
    <w:rsid w:val="00C8288F"/>
    <w:rsid w:val="00C8290B"/>
    <w:rsid w:val="00C82919"/>
    <w:rsid w:val="00C82ADB"/>
    <w:rsid w:val="00C82D53"/>
    <w:rsid w:val="00C83468"/>
    <w:rsid w:val="00C83AD8"/>
    <w:rsid w:val="00C84500"/>
    <w:rsid w:val="00C8495A"/>
    <w:rsid w:val="00C84CEF"/>
    <w:rsid w:val="00C8528D"/>
    <w:rsid w:val="00C85862"/>
    <w:rsid w:val="00C85BB8"/>
    <w:rsid w:val="00C85E4D"/>
    <w:rsid w:val="00C861C0"/>
    <w:rsid w:val="00C863A9"/>
    <w:rsid w:val="00C86614"/>
    <w:rsid w:val="00C86B91"/>
    <w:rsid w:val="00C872D7"/>
    <w:rsid w:val="00C87D68"/>
    <w:rsid w:val="00C90106"/>
    <w:rsid w:val="00C90421"/>
    <w:rsid w:val="00C90423"/>
    <w:rsid w:val="00C91957"/>
    <w:rsid w:val="00C919E9"/>
    <w:rsid w:val="00C91B42"/>
    <w:rsid w:val="00C91E47"/>
    <w:rsid w:val="00C925A3"/>
    <w:rsid w:val="00C92934"/>
    <w:rsid w:val="00C931AC"/>
    <w:rsid w:val="00C93457"/>
    <w:rsid w:val="00C93490"/>
    <w:rsid w:val="00C93AF8"/>
    <w:rsid w:val="00C93F12"/>
    <w:rsid w:val="00C941E1"/>
    <w:rsid w:val="00C9422A"/>
    <w:rsid w:val="00C94A31"/>
    <w:rsid w:val="00C94BFC"/>
    <w:rsid w:val="00C94CC3"/>
    <w:rsid w:val="00C94DFF"/>
    <w:rsid w:val="00C953A9"/>
    <w:rsid w:val="00C9557A"/>
    <w:rsid w:val="00C95926"/>
    <w:rsid w:val="00C961C8"/>
    <w:rsid w:val="00C962DE"/>
    <w:rsid w:val="00C963A4"/>
    <w:rsid w:val="00C970C7"/>
    <w:rsid w:val="00C97463"/>
    <w:rsid w:val="00C97846"/>
    <w:rsid w:val="00C97D4D"/>
    <w:rsid w:val="00CA0804"/>
    <w:rsid w:val="00CA0B9A"/>
    <w:rsid w:val="00CA0BA0"/>
    <w:rsid w:val="00CA10BB"/>
    <w:rsid w:val="00CA1430"/>
    <w:rsid w:val="00CA1523"/>
    <w:rsid w:val="00CA2007"/>
    <w:rsid w:val="00CA2180"/>
    <w:rsid w:val="00CA21A3"/>
    <w:rsid w:val="00CA24EA"/>
    <w:rsid w:val="00CA26C1"/>
    <w:rsid w:val="00CA26E2"/>
    <w:rsid w:val="00CA2CE2"/>
    <w:rsid w:val="00CA33F9"/>
    <w:rsid w:val="00CA3693"/>
    <w:rsid w:val="00CA3C29"/>
    <w:rsid w:val="00CA3C9A"/>
    <w:rsid w:val="00CA3DDC"/>
    <w:rsid w:val="00CA3ED8"/>
    <w:rsid w:val="00CA3F2F"/>
    <w:rsid w:val="00CA3F8F"/>
    <w:rsid w:val="00CA411C"/>
    <w:rsid w:val="00CA4154"/>
    <w:rsid w:val="00CA4817"/>
    <w:rsid w:val="00CA4CBB"/>
    <w:rsid w:val="00CA5DD8"/>
    <w:rsid w:val="00CA6391"/>
    <w:rsid w:val="00CA655C"/>
    <w:rsid w:val="00CA6ACB"/>
    <w:rsid w:val="00CA7188"/>
    <w:rsid w:val="00CB0714"/>
    <w:rsid w:val="00CB089B"/>
    <w:rsid w:val="00CB0A96"/>
    <w:rsid w:val="00CB1FD4"/>
    <w:rsid w:val="00CB302E"/>
    <w:rsid w:val="00CB307F"/>
    <w:rsid w:val="00CB3DFB"/>
    <w:rsid w:val="00CB4658"/>
    <w:rsid w:val="00CB498A"/>
    <w:rsid w:val="00CB4DDF"/>
    <w:rsid w:val="00CB55D9"/>
    <w:rsid w:val="00CB5603"/>
    <w:rsid w:val="00CB5741"/>
    <w:rsid w:val="00CB5C32"/>
    <w:rsid w:val="00CB6029"/>
    <w:rsid w:val="00CB60C9"/>
    <w:rsid w:val="00CB6244"/>
    <w:rsid w:val="00CB6422"/>
    <w:rsid w:val="00CB6498"/>
    <w:rsid w:val="00CB6540"/>
    <w:rsid w:val="00CB6DFF"/>
    <w:rsid w:val="00CB7343"/>
    <w:rsid w:val="00CB738F"/>
    <w:rsid w:val="00CB76E6"/>
    <w:rsid w:val="00CB7A19"/>
    <w:rsid w:val="00CB7A32"/>
    <w:rsid w:val="00CC0794"/>
    <w:rsid w:val="00CC0AD7"/>
    <w:rsid w:val="00CC0B2A"/>
    <w:rsid w:val="00CC0B73"/>
    <w:rsid w:val="00CC0F2E"/>
    <w:rsid w:val="00CC14F5"/>
    <w:rsid w:val="00CC17EB"/>
    <w:rsid w:val="00CC19BD"/>
    <w:rsid w:val="00CC1EC2"/>
    <w:rsid w:val="00CC29B9"/>
    <w:rsid w:val="00CC2BAD"/>
    <w:rsid w:val="00CC34B0"/>
    <w:rsid w:val="00CC36B3"/>
    <w:rsid w:val="00CC42D5"/>
    <w:rsid w:val="00CC46A9"/>
    <w:rsid w:val="00CC4727"/>
    <w:rsid w:val="00CC4B5D"/>
    <w:rsid w:val="00CC4B73"/>
    <w:rsid w:val="00CC4C46"/>
    <w:rsid w:val="00CC519C"/>
    <w:rsid w:val="00CC56FC"/>
    <w:rsid w:val="00CC589C"/>
    <w:rsid w:val="00CC5E1D"/>
    <w:rsid w:val="00CC659C"/>
    <w:rsid w:val="00CC66AB"/>
    <w:rsid w:val="00CC70A5"/>
    <w:rsid w:val="00CC71C0"/>
    <w:rsid w:val="00CC729C"/>
    <w:rsid w:val="00CC77B0"/>
    <w:rsid w:val="00CD066F"/>
    <w:rsid w:val="00CD06FF"/>
    <w:rsid w:val="00CD0940"/>
    <w:rsid w:val="00CD0B2F"/>
    <w:rsid w:val="00CD1775"/>
    <w:rsid w:val="00CD1A03"/>
    <w:rsid w:val="00CD1A2C"/>
    <w:rsid w:val="00CD1D35"/>
    <w:rsid w:val="00CD1FBE"/>
    <w:rsid w:val="00CD21DD"/>
    <w:rsid w:val="00CD2319"/>
    <w:rsid w:val="00CD2713"/>
    <w:rsid w:val="00CD2FE2"/>
    <w:rsid w:val="00CD30DC"/>
    <w:rsid w:val="00CD3873"/>
    <w:rsid w:val="00CD38E7"/>
    <w:rsid w:val="00CD3C1E"/>
    <w:rsid w:val="00CD3CEC"/>
    <w:rsid w:val="00CD3DEE"/>
    <w:rsid w:val="00CD41FF"/>
    <w:rsid w:val="00CD4339"/>
    <w:rsid w:val="00CD4872"/>
    <w:rsid w:val="00CD4915"/>
    <w:rsid w:val="00CD5146"/>
    <w:rsid w:val="00CD5B1F"/>
    <w:rsid w:val="00CD65DD"/>
    <w:rsid w:val="00CD6B9B"/>
    <w:rsid w:val="00CD76F9"/>
    <w:rsid w:val="00CD7DEE"/>
    <w:rsid w:val="00CD7F06"/>
    <w:rsid w:val="00CE02F6"/>
    <w:rsid w:val="00CE09D9"/>
    <w:rsid w:val="00CE0B14"/>
    <w:rsid w:val="00CE1351"/>
    <w:rsid w:val="00CE140E"/>
    <w:rsid w:val="00CE1518"/>
    <w:rsid w:val="00CE15DE"/>
    <w:rsid w:val="00CE1D99"/>
    <w:rsid w:val="00CE1E18"/>
    <w:rsid w:val="00CE1F7B"/>
    <w:rsid w:val="00CE1FF2"/>
    <w:rsid w:val="00CE20C8"/>
    <w:rsid w:val="00CE2735"/>
    <w:rsid w:val="00CE2925"/>
    <w:rsid w:val="00CE2C03"/>
    <w:rsid w:val="00CE2C2D"/>
    <w:rsid w:val="00CE2E3F"/>
    <w:rsid w:val="00CE2FF8"/>
    <w:rsid w:val="00CE3645"/>
    <w:rsid w:val="00CE3A16"/>
    <w:rsid w:val="00CE3EBB"/>
    <w:rsid w:val="00CE3F14"/>
    <w:rsid w:val="00CE3FF0"/>
    <w:rsid w:val="00CE413E"/>
    <w:rsid w:val="00CE43B5"/>
    <w:rsid w:val="00CE5BAE"/>
    <w:rsid w:val="00CE62B7"/>
    <w:rsid w:val="00CE6533"/>
    <w:rsid w:val="00CE6DEF"/>
    <w:rsid w:val="00CE71D3"/>
    <w:rsid w:val="00CE71FF"/>
    <w:rsid w:val="00CE781C"/>
    <w:rsid w:val="00CE79E3"/>
    <w:rsid w:val="00CF0135"/>
    <w:rsid w:val="00CF01B8"/>
    <w:rsid w:val="00CF075F"/>
    <w:rsid w:val="00CF0918"/>
    <w:rsid w:val="00CF0D3A"/>
    <w:rsid w:val="00CF1C87"/>
    <w:rsid w:val="00CF1D42"/>
    <w:rsid w:val="00CF2063"/>
    <w:rsid w:val="00CF2270"/>
    <w:rsid w:val="00CF297F"/>
    <w:rsid w:val="00CF2BEF"/>
    <w:rsid w:val="00CF2C4E"/>
    <w:rsid w:val="00CF2ED8"/>
    <w:rsid w:val="00CF2F56"/>
    <w:rsid w:val="00CF4797"/>
    <w:rsid w:val="00CF47EE"/>
    <w:rsid w:val="00CF4C60"/>
    <w:rsid w:val="00CF563C"/>
    <w:rsid w:val="00CF62F8"/>
    <w:rsid w:val="00CF6A97"/>
    <w:rsid w:val="00CF73F3"/>
    <w:rsid w:val="00CF74E2"/>
    <w:rsid w:val="00CF754F"/>
    <w:rsid w:val="00CF7BE5"/>
    <w:rsid w:val="00D00F24"/>
    <w:rsid w:val="00D012DA"/>
    <w:rsid w:val="00D01C76"/>
    <w:rsid w:val="00D020B2"/>
    <w:rsid w:val="00D02591"/>
    <w:rsid w:val="00D02A9D"/>
    <w:rsid w:val="00D02B20"/>
    <w:rsid w:val="00D0361C"/>
    <w:rsid w:val="00D03655"/>
    <w:rsid w:val="00D03674"/>
    <w:rsid w:val="00D036B7"/>
    <w:rsid w:val="00D03809"/>
    <w:rsid w:val="00D03BFF"/>
    <w:rsid w:val="00D045F3"/>
    <w:rsid w:val="00D049CE"/>
    <w:rsid w:val="00D04A1B"/>
    <w:rsid w:val="00D04CB6"/>
    <w:rsid w:val="00D0542B"/>
    <w:rsid w:val="00D05613"/>
    <w:rsid w:val="00D059B6"/>
    <w:rsid w:val="00D05AEB"/>
    <w:rsid w:val="00D0641C"/>
    <w:rsid w:val="00D06551"/>
    <w:rsid w:val="00D07051"/>
    <w:rsid w:val="00D0797E"/>
    <w:rsid w:val="00D07DE9"/>
    <w:rsid w:val="00D07E9C"/>
    <w:rsid w:val="00D10174"/>
    <w:rsid w:val="00D101FB"/>
    <w:rsid w:val="00D10377"/>
    <w:rsid w:val="00D103E1"/>
    <w:rsid w:val="00D108B2"/>
    <w:rsid w:val="00D10AA7"/>
    <w:rsid w:val="00D10C03"/>
    <w:rsid w:val="00D11A69"/>
    <w:rsid w:val="00D11AC8"/>
    <w:rsid w:val="00D11F0B"/>
    <w:rsid w:val="00D1253D"/>
    <w:rsid w:val="00D1298B"/>
    <w:rsid w:val="00D12BC0"/>
    <w:rsid w:val="00D12C1A"/>
    <w:rsid w:val="00D12CE4"/>
    <w:rsid w:val="00D12D8C"/>
    <w:rsid w:val="00D13FAE"/>
    <w:rsid w:val="00D146B6"/>
    <w:rsid w:val="00D146F1"/>
    <w:rsid w:val="00D14A23"/>
    <w:rsid w:val="00D154A5"/>
    <w:rsid w:val="00D154BD"/>
    <w:rsid w:val="00D15697"/>
    <w:rsid w:val="00D15CF6"/>
    <w:rsid w:val="00D15F71"/>
    <w:rsid w:val="00D172A3"/>
    <w:rsid w:val="00D173F8"/>
    <w:rsid w:val="00D1741A"/>
    <w:rsid w:val="00D17E56"/>
    <w:rsid w:val="00D20405"/>
    <w:rsid w:val="00D205D5"/>
    <w:rsid w:val="00D20663"/>
    <w:rsid w:val="00D20838"/>
    <w:rsid w:val="00D20E72"/>
    <w:rsid w:val="00D21152"/>
    <w:rsid w:val="00D2115A"/>
    <w:rsid w:val="00D216BF"/>
    <w:rsid w:val="00D21AD7"/>
    <w:rsid w:val="00D21BA9"/>
    <w:rsid w:val="00D21D44"/>
    <w:rsid w:val="00D21DE5"/>
    <w:rsid w:val="00D22234"/>
    <w:rsid w:val="00D223E3"/>
    <w:rsid w:val="00D22872"/>
    <w:rsid w:val="00D22D78"/>
    <w:rsid w:val="00D22E85"/>
    <w:rsid w:val="00D22EF1"/>
    <w:rsid w:val="00D24136"/>
    <w:rsid w:val="00D24507"/>
    <w:rsid w:val="00D247FA"/>
    <w:rsid w:val="00D24EEE"/>
    <w:rsid w:val="00D25042"/>
    <w:rsid w:val="00D255EE"/>
    <w:rsid w:val="00D25894"/>
    <w:rsid w:val="00D2608E"/>
    <w:rsid w:val="00D270B4"/>
    <w:rsid w:val="00D27207"/>
    <w:rsid w:val="00D274DF"/>
    <w:rsid w:val="00D27658"/>
    <w:rsid w:val="00D27E63"/>
    <w:rsid w:val="00D27F6C"/>
    <w:rsid w:val="00D300BD"/>
    <w:rsid w:val="00D302DF"/>
    <w:rsid w:val="00D30474"/>
    <w:rsid w:val="00D30D13"/>
    <w:rsid w:val="00D3141A"/>
    <w:rsid w:val="00D3193F"/>
    <w:rsid w:val="00D3272E"/>
    <w:rsid w:val="00D32748"/>
    <w:rsid w:val="00D333C1"/>
    <w:rsid w:val="00D33861"/>
    <w:rsid w:val="00D33BCA"/>
    <w:rsid w:val="00D33F6C"/>
    <w:rsid w:val="00D3470C"/>
    <w:rsid w:val="00D34BF6"/>
    <w:rsid w:val="00D34E46"/>
    <w:rsid w:val="00D35918"/>
    <w:rsid w:val="00D35A10"/>
    <w:rsid w:val="00D35DEF"/>
    <w:rsid w:val="00D361B6"/>
    <w:rsid w:val="00D361E5"/>
    <w:rsid w:val="00D36301"/>
    <w:rsid w:val="00D364AE"/>
    <w:rsid w:val="00D36A82"/>
    <w:rsid w:val="00D36C62"/>
    <w:rsid w:val="00D37169"/>
    <w:rsid w:val="00D374C1"/>
    <w:rsid w:val="00D375E1"/>
    <w:rsid w:val="00D37C42"/>
    <w:rsid w:val="00D37DA5"/>
    <w:rsid w:val="00D37E05"/>
    <w:rsid w:val="00D37E19"/>
    <w:rsid w:val="00D37E2E"/>
    <w:rsid w:val="00D37F99"/>
    <w:rsid w:val="00D37FB6"/>
    <w:rsid w:val="00D40DA5"/>
    <w:rsid w:val="00D41160"/>
    <w:rsid w:val="00D413E6"/>
    <w:rsid w:val="00D415A0"/>
    <w:rsid w:val="00D41669"/>
    <w:rsid w:val="00D41873"/>
    <w:rsid w:val="00D42336"/>
    <w:rsid w:val="00D423D7"/>
    <w:rsid w:val="00D4281C"/>
    <w:rsid w:val="00D4303D"/>
    <w:rsid w:val="00D4314B"/>
    <w:rsid w:val="00D4315A"/>
    <w:rsid w:val="00D43362"/>
    <w:rsid w:val="00D43827"/>
    <w:rsid w:val="00D43951"/>
    <w:rsid w:val="00D44216"/>
    <w:rsid w:val="00D4497B"/>
    <w:rsid w:val="00D44E07"/>
    <w:rsid w:val="00D44E19"/>
    <w:rsid w:val="00D4558F"/>
    <w:rsid w:val="00D455C6"/>
    <w:rsid w:val="00D45659"/>
    <w:rsid w:val="00D4572B"/>
    <w:rsid w:val="00D45BB9"/>
    <w:rsid w:val="00D45BDF"/>
    <w:rsid w:val="00D45FF3"/>
    <w:rsid w:val="00D46403"/>
    <w:rsid w:val="00D46A1C"/>
    <w:rsid w:val="00D46E1F"/>
    <w:rsid w:val="00D46F44"/>
    <w:rsid w:val="00D47138"/>
    <w:rsid w:val="00D4764E"/>
    <w:rsid w:val="00D47AC4"/>
    <w:rsid w:val="00D47AEC"/>
    <w:rsid w:val="00D47B24"/>
    <w:rsid w:val="00D47BE2"/>
    <w:rsid w:val="00D50AE2"/>
    <w:rsid w:val="00D50D2A"/>
    <w:rsid w:val="00D5121A"/>
    <w:rsid w:val="00D517A8"/>
    <w:rsid w:val="00D51E68"/>
    <w:rsid w:val="00D51F9F"/>
    <w:rsid w:val="00D51FE5"/>
    <w:rsid w:val="00D5201C"/>
    <w:rsid w:val="00D524CF"/>
    <w:rsid w:val="00D52869"/>
    <w:rsid w:val="00D52993"/>
    <w:rsid w:val="00D533F8"/>
    <w:rsid w:val="00D5401C"/>
    <w:rsid w:val="00D544FF"/>
    <w:rsid w:val="00D549D6"/>
    <w:rsid w:val="00D549DC"/>
    <w:rsid w:val="00D54B79"/>
    <w:rsid w:val="00D54C2A"/>
    <w:rsid w:val="00D54C57"/>
    <w:rsid w:val="00D552C4"/>
    <w:rsid w:val="00D55500"/>
    <w:rsid w:val="00D55863"/>
    <w:rsid w:val="00D55F6E"/>
    <w:rsid w:val="00D56402"/>
    <w:rsid w:val="00D570E3"/>
    <w:rsid w:val="00D57221"/>
    <w:rsid w:val="00D5750D"/>
    <w:rsid w:val="00D57B22"/>
    <w:rsid w:val="00D6001A"/>
    <w:rsid w:val="00D607D1"/>
    <w:rsid w:val="00D60D31"/>
    <w:rsid w:val="00D613C6"/>
    <w:rsid w:val="00D613F4"/>
    <w:rsid w:val="00D616C4"/>
    <w:rsid w:val="00D6234F"/>
    <w:rsid w:val="00D623D5"/>
    <w:rsid w:val="00D626DD"/>
    <w:rsid w:val="00D62714"/>
    <w:rsid w:val="00D629C8"/>
    <w:rsid w:val="00D62A1E"/>
    <w:rsid w:val="00D62B71"/>
    <w:rsid w:val="00D635F1"/>
    <w:rsid w:val="00D639A7"/>
    <w:rsid w:val="00D63A3F"/>
    <w:rsid w:val="00D63A87"/>
    <w:rsid w:val="00D63CA8"/>
    <w:rsid w:val="00D63D30"/>
    <w:rsid w:val="00D6412C"/>
    <w:rsid w:val="00D64243"/>
    <w:rsid w:val="00D643B1"/>
    <w:rsid w:val="00D6493B"/>
    <w:rsid w:val="00D64C59"/>
    <w:rsid w:val="00D65270"/>
    <w:rsid w:val="00D65443"/>
    <w:rsid w:val="00D657FD"/>
    <w:rsid w:val="00D658AD"/>
    <w:rsid w:val="00D658BF"/>
    <w:rsid w:val="00D65BBE"/>
    <w:rsid w:val="00D65C15"/>
    <w:rsid w:val="00D664F6"/>
    <w:rsid w:val="00D66502"/>
    <w:rsid w:val="00D66942"/>
    <w:rsid w:val="00D669EB"/>
    <w:rsid w:val="00D678D2"/>
    <w:rsid w:val="00D67D61"/>
    <w:rsid w:val="00D715F6"/>
    <w:rsid w:val="00D71702"/>
    <w:rsid w:val="00D7220D"/>
    <w:rsid w:val="00D725D9"/>
    <w:rsid w:val="00D7266A"/>
    <w:rsid w:val="00D72904"/>
    <w:rsid w:val="00D7346E"/>
    <w:rsid w:val="00D73764"/>
    <w:rsid w:val="00D74394"/>
    <w:rsid w:val="00D743FF"/>
    <w:rsid w:val="00D74910"/>
    <w:rsid w:val="00D74B86"/>
    <w:rsid w:val="00D74D07"/>
    <w:rsid w:val="00D74F9F"/>
    <w:rsid w:val="00D74FB4"/>
    <w:rsid w:val="00D76EC6"/>
    <w:rsid w:val="00D76EF6"/>
    <w:rsid w:val="00D771B9"/>
    <w:rsid w:val="00D80114"/>
    <w:rsid w:val="00D801A3"/>
    <w:rsid w:val="00D802E5"/>
    <w:rsid w:val="00D8057D"/>
    <w:rsid w:val="00D80893"/>
    <w:rsid w:val="00D80B1F"/>
    <w:rsid w:val="00D80E76"/>
    <w:rsid w:val="00D810E6"/>
    <w:rsid w:val="00D81356"/>
    <w:rsid w:val="00D813FF"/>
    <w:rsid w:val="00D81955"/>
    <w:rsid w:val="00D81E8A"/>
    <w:rsid w:val="00D82471"/>
    <w:rsid w:val="00D82682"/>
    <w:rsid w:val="00D82CFE"/>
    <w:rsid w:val="00D82D2C"/>
    <w:rsid w:val="00D8369E"/>
    <w:rsid w:val="00D83E9F"/>
    <w:rsid w:val="00D84B29"/>
    <w:rsid w:val="00D84C36"/>
    <w:rsid w:val="00D84C72"/>
    <w:rsid w:val="00D8538C"/>
    <w:rsid w:val="00D85500"/>
    <w:rsid w:val="00D85523"/>
    <w:rsid w:val="00D8568B"/>
    <w:rsid w:val="00D8570E"/>
    <w:rsid w:val="00D85AD4"/>
    <w:rsid w:val="00D85D01"/>
    <w:rsid w:val="00D85D43"/>
    <w:rsid w:val="00D85E0B"/>
    <w:rsid w:val="00D860E1"/>
    <w:rsid w:val="00D86843"/>
    <w:rsid w:val="00D87199"/>
    <w:rsid w:val="00D8724B"/>
    <w:rsid w:val="00D87725"/>
    <w:rsid w:val="00D8792C"/>
    <w:rsid w:val="00D87FFE"/>
    <w:rsid w:val="00D90108"/>
    <w:rsid w:val="00D90227"/>
    <w:rsid w:val="00D906DA"/>
    <w:rsid w:val="00D90A80"/>
    <w:rsid w:val="00D90B85"/>
    <w:rsid w:val="00D915E9"/>
    <w:rsid w:val="00D9160F"/>
    <w:rsid w:val="00D9174D"/>
    <w:rsid w:val="00D9194C"/>
    <w:rsid w:val="00D91B6E"/>
    <w:rsid w:val="00D91EAD"/>
    <w:rsid w:val="00D922C3"/>
    <w:rsid w:val="00D92B4E"/>
    <w:rsid w:val="00D92B99"/>
    <w:rsid w:val="00D93997"/>
    <w:rsid w:val="00D93A31"/>
    <w:rsid w:val="00D93B00"/>
    <w:rsid w:val="00D93B26"/>
    <w:rsid w:val="00D93F76"/>
    <w:rsid w:val="00D94331"/>
    <w:rsid w:val="00D946B5"/>
    <w:rsid w:val="00D9551C"/>
    <w:rsid w:val="00D962F2"/>
    <w:rsid w:val="00D9666B"/>
    <w:rsid w:val="00D9699A"/>
    <w:rsid w:val="00D96A0F"/>
    <w:rsid w:val="00D96ABC"/>
    <w:rsid w:val="00D96C31"/>
    <w:rsid w:val="00D9714B"/>
    <w:rsid w:val="00D9757B"/>
    <w:rsid w:val="00D97F75"/>
    <w:rsid w:val="00DA0B23"/>
    <w:rsid w:val="00DA0C6D"/>
    <w:rsid w:val="00DA0CD4"/>
    <w:rsid w:val="00DA1082"/>
    <w:rsid w:val="00DA12BE"/>
    <w:rsid w:val="00DA1C16"/>
    <w:rsid w:val="00DA1CCB"/>
    <w:rsid w:val="00DA1D8D"/>
    <w:rsid w:val="00DA1F46"/>
    <w:rsid w:val="00DA2660"/>
    <w:rsid w:val="00DA2661"/>
    <w:rsid w:val="00DA2723"/>
    <w:rsid w:val="00DA2855"/>
    <w:rsid w:val="00DA3387"/>
    <w:rsid w:val="00DA3826"/>
    <w:rsid w:val="00DA3C48"/>
    <w:rsid w:val="00DA418A"/>
    <w:rsid w:val="00DA436C"/>
    <w:rsid w:val="00DA4F8B"/>
    <w:rsid w:val="00DA5489"/>
    <w:rsid w:val="00DA5976"/>
    <w:rsid w:val="00DA5BC9"/>
    <w:rsid w:val="00DA615C"/>
    <w:rsid w:val="00DA6377"/>
    <w:rsid w:val="00DA647E"/>
    <w:rsid w:val="00DA6EB8"/>
    <w:rsid w:val="00DA79D6"/>
    <w:rsid w:val="00DA7CF0"/>
    <w:rsid w:val="00DB0A0E"/>
    <w:rsid w:val="00DB15FA"/>
    <w:rsid w:val="00DB1C1F"/>
    <w:rsid w:val="00DB1F09"/>
    <w:rsid w:val="00DB242C"/>
    <w:rsid w:val="00DB2623"/>
    <w:rsid w:val="00DB272E"/>
    <w:rsid w:val="00DB2F61"/>
    <w:rsid w:val="00DB2FAB"/>
    <w:rsid w:val="00DB3131"/>
    <w:rsid w:val="00DB31C2"/>
    <w:rsid w:val="00DB33F0"/>
    <w:rsid w:val="00DB38A2"/>
    <w:rsid w:val="00DB3C95"/>
    <w:rsid w:val="00DB46BC"/>
    <w:rsid w:val="00DB4B21"/>
    <w:rsid w:val="00DB4CBD"/>
    <w:rsid w:val="00DB51BA"/>
    <w:rsid w:val="00DB5457"/>
    <w:rsid w:val="00DB60D1"/>
    <w:rsid w:val="00DB6165"/>
    <w:rsid w:val="00DB61C3"/>
    <w:rsid w:val="00DB678A"/>
    <w:rsid w:val="00DB6A4B"/>
    <w:rsid w:val="00DB6A93"/>
    <w:rsid w:val="00DB76BE"/>
    <w:rsid w:val="00DB7AD9"/>
    <w:rsid w:val="00DB7FCB"/>
    <w:rsid w:val="00DC0784"/>
    <w:rsid w:val="00DC0856"/>
    <w:rsid w:val="00DC1322"/>
    <w:rsid w:val="00DC1705"/>
    <w:rsid w:val="00DC179C"/>
    <w:rsid w:val="00DC2078"/>
    <w:rsid w:val="00DC230C"/>
    <w:rsid w:val="00DC2808"/>
    <w:rsid w:val="00DC2818"/>
    <w:rsid w:val="00DC29A2"/>
    <w:rsid w:val="00DC2C0E"/>
    <w:rsid w:val="00DC31BB"/>
    <w:rsid w:val="00DC3521"/>
    <w:rsid w:val="00DC39F8"/>
    <w:rsid w:val="00DC429B"/>
    <w:rsid w:val="00DC4822"/>
    <w:rsid w:val="00DC5AA3"/>
    <w:rsid w:val="00DC5ED4"/>
    <w:rsid w:val="00DC696B"/>
    <w:rsid w:val="00DC6A06"/>
    <w:rsid w:val="00DC6E23"/>
    <w:rsid w:val="00DC7138"/>
    <w:rsid w:val="00DC73A7"/>
    <w:rsid w:val="00DC79DC"/>
    <w:rsid w:val="00DC7CF2"/>
    <w:rsid w:val="00DC7E68"/>
    <w:rsid w:val="00DD02CE"/>
    <w:rsid w:val="00DD0455"/>
    <w:rsid w:val="00DD0739"/>
    <w:rsid w:val="00DD0810"/>
    <w:rsid w:val="00DD0F4C"/>
    <w:rsid w:val="00DD0FFE"/>
    <w:rsid w:val="00DD125D"/>
    <w:rsid w:val="00DD132E"/>
    <w:rsid w:val="00DD1D81"/>
    <w:rsid w:val="00DD212D"/>
    <w:rsid w:val="00DD228D"/>
    <w:rsid w:val="00DD251A"/>
    <w:rsid w:val="00DD2BA6"/>
    <w:rsid w:val="00DD2CA3"/>
    <w:rsid w:val="00DD2F20"/>
    <w:rsid w:val="00DD39FB"/>
    <w:rsid w:val="00DD3A39"/>
    <w:rsid w:val="00DD403F"/>
    <w:rsid w:val="00DD4070"/>
    <w:rsid w:val="00DD4432"/>
    <w:rsid w:val="00DD47E5"/>
    <w:rsid w:val="00DD4A3F"/>
    <w:rsid w:val="00DD4AF9"/>
    <w:rsid w:val="00DD4C9F"/>
    <w:rsid w:val="00DD5740"/>
    <w:rsid w:val="00DD585F"/>
    <w:rsid w:val="00DD5B49"/>
    <w:rsid w:val="00DD5C83"/>
    <w:rsid w:val="00DD6266"/>
    <w:rsid w:val="00DD66EB"/>
    <w:rsid w:val="00DE0512"/>
    <w:rsid w:val="00DE090E"/>
    <w:rsid w:val="00DE097C"/>
    <w:rsid w:val="00DE1037"/>
    <w:rsid w:val="00DE1311"/>
    <w:rsid w:val="00DE139C"/>
    <w:rsid w:val="00DE193C"/>
    <w:rsid w:val="00DE285F"/>
    <w:rsid w:val="00DE28D9"/>
    <w:rsid w:val="00DE2D68"/>
    <w:rsid w:val="00DE30AE"/>
    <w:rsid w:val="00DE33B0"/>
    <w:rsid w:val="00DE3DE4"/>
    <w:rsid w:val="00DE40BA"/>
    <w:rsid w:val="00DE45EF"/>
    <w:rsid w:val="00DE4A6B"/>
    <w:rsid w:val="00DE5E75"/>
    <w:rsid w:val="00DE5FCA"/>
    <w:rsid w:val="00DE622B"/>
    <w:rsid w:val="00DE6B63"/>
    <w:rsid w:val="00DE6BE3"/>
    <w:rsid w:val="00DE6FA3"/>
    <w:rsid w:val="00DE7084"/>
    <w:rsid w:val="00DE7109"/>
    <w:rsid w:val="00DE71CA"/>
    <w:rsid w:val="00DE73C2"/>
    <w:rsid w:val="00DE74BA"/>
    <w:rsid w:val="00DF0018"/>
    <w:rsid w:val="00DF0AD7"/>
    <w:rsid w:val="00DF0B9A"/>
    <w:rsid w:val="00DF0CD1"/>
    <w:rsid w:val="00DF0D54"/>
    <w:rsid w:val="00DF0DEF"/>
    <w:rsid w:val="00DF0F80"/>
    <w:rsid w:val="00DF1483"/>
    <w:rsid w:val="00DF16FC"/>
    <w:rsid w:val="00DF1B1A"/>
    <w:rsid w:val="00DF1D9D"/>
    <w:rsid w:val="00DF1F7F"/>
    <w:rsid w:val="00DF2231"/>
    <w:rsid w:val="00DF2946"/>
    <w:rsid w:val="00DF29B9"/>
    <w:rsid w:val="00DF2C43"/>
    <w:rsid w:val="00DF345D"/>
    <w:rsid w:val="00DF3634"/>
    <w:rsid w:val="00DF37A2"/>
    <w:rsid w:val="00DF37F3"/>
    <w:rsid w:val="00DF3D69"/>
    <w:rsid w:val="00DF3E43"/>
    <w:rsid w:val="00DF3E9E"/>
    <w:rsid w:val="00DF4A81"/>
    <w:rsid w:val="00DF4AC5"/>
    <w:rsid w:val="00DF4ADF"/>
    <w:rsid w:val="00DF4E34"/>
    <w:rsid w:val="00DF5172"/>
    <w:rsid w:val="00DF5509"/>
    <w:rsid w:val="00DF5A89"/>
    <w:rsid w:val="00DF5C62"/>
    <w:rsid w:val="00DF60DD"/>
    <w:rsid w:val="00DF612D"/>
    <w:rsid w:val="00DF6B14"/>
    <w:rsid w:val="00DF6EC1"/>
    <w:rsid w:val="00DF6F0A"/>
    <w:rsid w:val="00DF7082"/>
    <w:rsid w:val="00DF78D2"/>
    <w:rsid w:val="00DF7933"/>
    <w:rsid w:val="00DF7D11"/>
    <w:rsid w:val="00E00011"/>
    <w:rsid w:val="00E001B0"/>
    <w:rsid w:val="00E00872"/>
    <w:rsid w:val="00E00ACB"/>
    <w:rsid w:val="00E00CEB"/>
    <w:rsid w:val="00E012EB"/>
    <w:rsid w:val="00E017E1"/>
    <w:rsid w:val="00E01DC9"/>
    <w:rsid w:val="00E022BB"/>
    <w:rsid w:val="00E026E0"/>
    <w:rsid w:val="00E02813"/>
    <w:rsid w:val="00E02949"/>
    <w:rsid w:val="00E029CB"/>
    <w:rsid w:val="00E02A25"/>
    <w:rsid w:val="00E02AD9"/>
    <w:rsid w:val="00E036FB"/>
    <w:rsid w:val="00E037FC"/>
    <w:rsid w:val="00E03887"/>
    <w:rsid w:val="00E03BB1"/>
    <w:rsid w:val="00E03F0D"/>
    <w:rsid w:val="00E04180"/>
    <w:rsid w:val="00E0483F"/>
    <w:rsid w:val="00E049AC"/>
    <w:rsid w:val="00E04B53"/>
    <w:rsid w:val="00E0530B"/>
    <w:rsid w:val="00E056FC"/>
    <w:rsid w:val="00E058BF"/>
    <w:rsid w:val="00E059DD"/>
    <w:rsid w:val="00E05BB5"/>
    <w:rsid w:val="00E06BBA"/>
    <w:rsid w:val="00E06C09"/>
    <w:rsid w:val="00E073F0"/>
    <w:rsid w:val="00E0798F"/>
    <w:rsid w:val="00E07AD7"/>
    <w:rsid w:val="00E1036B"/>
    <w:rsid w:val="00E10410"/>
    <w:rsid w:val="00E10827"/>
    <w:rsid w:val="00E10B5E"/>
    <w:rsid w:val="00E10F60"/>
    <w:rsid w:val="00E11204"/>
    <w:rsid w:val="00E11A06"/>
    <w:rsid w:val="00E11D2F"/>
    <w:rsid w:val="00E12F3C"/>
    <w:rsid w:val="00E1375A"/>
    <w:rsid w:val="00E13B28"/>
    <w:rsid w:val="00E13CE0"/>
    <w:rsid w:val="00E13E18"/>
    <w:rsid w:val="00E14282"/>
    <w:rsid w:val="00E14EBB"/>
    <w:rsid w:val="00E151B2"/>
    <w:rsid w:val="00E15513"/>
    <w:rsid w:val="00E15593"/>
    <w:rsid w:val="00E161B2"/>
    <w:rsid w:val="00E1638F"/>
    <w:rsid w:val="00E167C4"/>
    <w:rsid w:val="00E1682A"/>
    <w:rsid w:val="00E16BE1"/>
    <w:rsid w:val="00E17007"/>
    <w:rsid w:val="00E1779E"/>
    <w:rsid w:val="00E177F5"/>
    <w:rsid w:val="00E17864"/>
    <w:rsid w:val="00E178D9"/>
    <w:rsid w:val="00E178F6"/>
    <w:rsid w:val="00E178F8"/>
    <w:rsid w:val="00E17F5D"/>
    <w:rsid w:val="00E20527"/>
    <w:rsid w:val="00E20DBC"/>
    <w:rsid w:val="00E20E39"/>
    <w:rsid w:val="00E21076"/>
    <w:rsid w:val="00E215B6"/>
    <w:rsid w:val="00E216C7"/>
    <w:rsid w:val="00E21858"/>
    <w:rsid w:val="00E21B19"/>
    <w:rsid w:val="00E21CCA"/>
    <w:rsid w:val="00E21DA8"/>
    <w:rsid w:val="00E2227D"/>
    <w:rsid w:val="00E22A42"/>
    <w:rsid w:val="00E22D70"/>
    <w:rsid w:val="00E22F47"/>
    <w:rsid w:val="00E231C1"/>
    <w:rsid w:val="00E233D5"/>
    <w:rsid w:val="00E23BB3"/>
    <w:rsid w:val="00E23D69"/>
    <w:rsid w:val="00E23D8A"/>
    <w:rsid w:val="00E24EDF"/>
    <w:rsid w:val="00E24F58"/>
    <w:rsid w:val="00E251FD"/>
    <w:rsid w:val="00E2552B"/>
    <w:rsid w:val="00E2577F"/>
    <w:rsid w:val="00E262E1"/>
    <w:rsid w:val="00E268FC"/>
    <w:rsid w:val="00E271BD"/>
    <w:rsid w:val="00E275B4"/>
    <w:rsid w:val="00E2774C"/>
    <w:rsid w:val="00E27988"/>
    <w:rsid w:val="00E30594"/>
    <w:rsid w:val="00E3067C"/>
    <w:rsid w:val="00E306AD"/>
    <w:rsid w:val="00E30748"/>
    <w:rsid w:val="00E3078C"/>
    <w:rsid w:val="00E308A7"/>
    <w:rsid w:val="00E30F92"/>
    <w:rsid w:val="00E311C3"/>
    <w:rsid w:val="00E319C6"/>
    <w:rsid w:val="00E3205A"/>
    <w:rsid w:val="00E328A9"/>
    <w:rsid w:val="00E33419"/>
    <w:rsid w:val="00E33859"/>
    <w:rsid w:val="00E33BA0"/>
    <w:rsid w:val="00E33BD1"/>
    <w:rsid w:val="00E3421E"/>
    <w:rsid w:val="00E3487A"/>
    <w:rsid w:val="00E358AE"/>
    <w:rsid w:val="00E363B2"/>
    <w:rsid w:val="00E363CD"/>
    <w:rsid w:val="00E36918"/>
    <w:rsid w:val="00E369D3"/>
    <w:rsid w:val="00E36B4A"/>
    <w:rsid w:val="00E37232"/>
    <w:rsid w:val="00E378D4"/>
    <w:rsid w:val="00E37AEB"/>
    <w:rsid w:val="00E37F1E"/>
    <w:rsid w:val="00E408AE"/>
    <w:rsid w:val="00E4130B"/>
    <w:rsid w:val="00E41395"/>
    <w:rsid w:val="00E41E07"/>
    <w:rsid w:val="00E42274"/>
    <w:rsid w:val="00E423EA"/>
    <w:rsid w:val="00E424EC"/>
    <w:rsid w:val="00E42855"/>
    <w:rsid w:val="00E42D28"/>
    <w:rsid w:val="00E42D48"/>
    <w:rsid w:val="00E432B1"/>
    <w:rsid w:val="00E4411F"/>
    <w:rsid w:val="00E44745"/>
    <w:rsid w:val="00E448E7"/>
    <w:rsid w:val="00E44D22"/>
    <w:rsid w:val="00E44DC2"/>
    <w:rsid w:val="00E45379"/>
    <w:rsid w:val="00E45F23"/>
    <w:rsid w:val="00E460E4"/>
    <w:rsid w:val="00E46361"/>
    <w:rsid w:val="00E46682"/>
    <w:rsid w:val="00E466CA"/>
    <w:rsid w:val="00E46BC6"/>
    <w:rsid w:val="00E46CC4"/>
    <w:rsid w:val="00E47211"/>
    <w:rsid w:val="00E472AD"/>
    <w:rsid w:val="00E47883"/>
    <w:rsid w:val="00E47922"/>
    <w:rsid w:val="00E47DE7"/>
    <w:rsid w:val="00E50908"/>
    <w:rsid w:val="00E50CDC"/>
    <w:rsid w:val="00E516AE"/>
    <w:rsid w:val="00E518B4"/>
    <w:rsid w:val="00E51B4F"/>
    <w:rsid w:val="00E51BA3"/>
    <w:rsid w:val="00E51ED1"/>
    <w:rsid w:val="00E51FA3"/>
    <w:rsid w:val="00E523CE"/>
    <w:rsid w:val="00E52CF4"/>
    <w:rsid w:val="00E53381"/>
    <w:rsid w:val="00E53529"/>
    <w:rsid w:val="00E53C99"/>
    <w:rsid w:val="00E540CA"/>
    <w:rsid w:val="00E5437C"/>
    <w:rsid w:val="00E54509"/>
    <w:rsid w:val="00E548BA"/>
    <w:rsid w:val="00E54F80"/>
    <w:rsid w:val="00E55DA8"/>
    <w:rsid w:val="00E55FD8"/>
    <w:rsid w:val="00E561F5"/>
    <w:rsid w:val="00E56360"/>
    <w:rsid w:val="00E5672A"/>
    <w:rsid w:val="00E56AD9"/>
    <w:rsid w:val="00E56CB5"/>
    <w:rsid w:val="00E56CE1"/>
    <w:rsid w:val="00E57C3B"/>
    <w:rsid w:val="00E57D1E"/>
    <w:rsid w:val="00E57D22"/>
    <w:rsid w:val="00E57D25"/>
    <w:rsid w:val="00E57DB6"/>
    <w:rsid w:val="00E60012"/>
    <w:rsid w:val="00E60A12"/>
    <w:rsid w:val="00E60B0E"/>
    <w:rsid w:val="00E60C69"/>
    <w:rsid w:val="00E60FD9"/>
    <w:rsid w:val="00E61034"/>
    <w:rsid w:val="00E6108E"/>
    <w:rsid w:val="00E612BA"/>
    <w:rsid w:val="00E61307"/>
    <w:rsid w:val="00E61AC6"/>
    <w:rsid w:val="00E61CB0"/>
    <w:rsid w:val="00E61DA6"/>
    <w:rsid w:val="00E62350"/>
    <w:rsid w:val="00E6250E"/>
    <w:rsid w:val="00E62579"/>
    <w:rsid w:val="00E62B1E"/>
    <w:rsid w:val="00E6313D"/>
    <w:rsid w:val="00E6374E"/>
    <w:rsid w:val="00E63A25"/>
    <w:rsid w:val="00E63B51"/>
    <w:rsid w:val="00E63C41"/>
    <w:rsid w:val="00E6422B"/>
    <w:rsid w:val="00E648DE"/>
    <w:rsid w:val="00E64AFE"/>
    <w:rsid w:val="00E651F3"/>
    <w:rsid w:val="00E651F7"/>
    <w:rsid w:val="00E654BC"/>
    <w:rsid w:val="00E65C8C"/>
    <w:rsid w:val="00E65F1A"/>
    <w:rsid w:val="00E6600B"/>
    <w:rsid w:val="00E6635F"/>
    <w:rsid w:val="00E663D4"/>
    <w:rsid w:val="00E66433"/>
    <w:rsid w:val="00E6672D"/>
    <w:rsid w:val="00E669DB"/>
    <w:rsid w:val="00E6728C"/>
    <w:rsid w:val="00E70554"/>
    <w:rsid w:val="00E7077D"/>
    <w:rsid w:val="00E70997"/>
    <w:rsid w:val="00E70BCB"/>
    <w:rsid w:val="00E70C06"/>
    <w:rsid w:val="00E710FC"/>
    <w:rsid w:val="00E7137A"/>
    <w:rsid w:val="00E719A7"/>
    <w:rsid w:val="00E71A10"/>
    <w:rsid w:val="00E71C07"/>
    <w:rsid w:val="00E71CF5"/>
    <w:rsid w:val="00E71F4B"/>
    <w:rsid w:val="00E73C4D"/>
    <w:rsid w:val="00E73CE1"/>
    <w:rsid w:val="00E73FF5"/>
    <w:rsid w:val="00E7498A"/>
    <w:rsid w:val="00E74B97"/>
    <w:rsid w:val="00E7588A"/>
    <w:rsid w:val="00E76224"/>
    <w:rsid w:val="00E763C0"/>
    <w:rsid w:val="00E763E3"/>
    <w:rsid w:val="00E767AF"/>
    <w:rsid w:val="00E767F3"/>
    <w:rsid w:val="00E76844"/>
    <w:rsid w:val="00E76B50"/>
    <w:rsid w:val="00E76D2B"/>
    <w:rsid w:val="00E76D7E"/>
    <w:rsid w:val="00E77032"/>
    <w:rsid w:val="00E77C1E"/>
    <w:rsid w:val="00E77C51"/>
    <w:rsid w:val="00E8019C"/>
    <w:rsid w:val="00E801C1"/>
    <w:rsid w:val="00E805DF"/>
    <w:rsid w:val="00E80955"/>
    <w:rsid w:val="00E80FB2"/>
    <w:rsid w:val="00E81E63"/>
    <w:rsid w:val="00E829A9"/>
    <w:rsid w:val="00E829DE"/>
    <w:rsid w:val="00E82EC8"/>
    <w:rsid w:val="00E83124"/>
    <w:rsid w:val="00E83D4D"/>
    <w:rsid w:val="00E84057"/>
    <w:rsid w:val="00E8415A"/>
    <w:rsid w:val="00E842FA"/>
    <w:rsid w:val="00E84547"/>
    <w:rsid w:val="00E84669"/>
    <w:rsid w:val="00E848DF"/>
    <w:rsid w:val="00E84E27"/>
    <w:rsid w:val="00E84FC6"/>
    <w:rsid w:val="00E85129"/>
    <w:rsid w:val="00E8512A"/>
    <w:rsid w:val="00E85A55"/>
    <w:rsid w:val="00E86208"/>
    <w:rsid w:val="00E86A9B"/>
    <w:rsid w:val="00E86B27"/>
    <w:rsid w:val="00E86BD0"/>
    <w:rsid w:val="00E86BDF"/>
    <w:rsid w:val="00E87001"/>
    <w:rsid w:val="00E87BBE"/>
    <w:rsid w:val="00E87ED4"/>
    <w:rsid w:val="00E90020"/>
    <w:rsid w:val="00E905DD"/>
    <w:rsid w:val="00E9077F"/>
    <w:rsid w:val="00E90D58"/>
    <w:rsid w:val="00E91399"/>
    <w:rsid w:val="00E92248"/>
    <w:rsid w:val="00E924CE"/>
    <w:rsid w:val="00E92943"/>
    <w:rsid w:val="00E92BC6"/>
    <w:rsid w:val="00E92E5A"/>
    <w:rsid w:val="00E92F5C"/>
    <w:rsid w:val="00E936E3"/>
    <w:rsid w:val="00E93894"/>
    <w:rsid w:val="00E93A8F"/>
    <w:rsid w:val="00E93C76"/>
    <w:rsid w:val="00E942E9"/>
    <w:rsid w:val="00E94548"/>
    <w:rsid w:val="00E945D5"/>
    <w:rsid w:val="00E952BF"/>
    <w:rsid w:val="00E95BCD"/>
    <w:rsid w:val="00E95E54"/>
    <w:rsid w:val="00E95F0E"/>
    <w:rsid w:val="00E9608B"/>
    <w:rsid w:val="00E96133"/>
    <w:rsid w:val="00E962F7"/>
    <w:rsid w:val="00E9634C"/>
    <w:rsid w:val="00E965C9"/>
    <w:rsid w:val="00E96F08"/>
    <w:rsid w:val="00E971CA"/>
    <w:rsid w:val="00E97281"/>
    <w:rsid w:val="00E9746D"/>
    <w:rsid w:val="00E97C78"/>
    <w:rsid w:val="00EA003F"/>
    <w:rsid w:val="00EA01DA"/>
    <w:rsid w:val="00EA0841"/>
    <w:rsid w:val="00EA0A4A"/>
    <w:rsid w:val="00EA0B0C"/>
    <w:rsid w:val="00EA0E51"/>
    <w:rsid w:val="00EA16D5"/>
    <w:rsid w:val="00EA18A2"/>
    <w:rsid w:val="00EA1A50"/>
    <w:rsid w:val="00EA1D17"/>
    <w:rsid w:val="00EA2F0B"/>
    <w:rsid w:val="00EA3305"/>
    <w:rsid w:val="00EA3310"/>
    <w:rsid w:val="00EA3661"/>
    <w:rsid w:val="00EA3F40"/>
    <w:rsid w:val="00EA412C"/>
    <w:rsid w:val="00EA4593"/>
    <w:rsid w:val="00EA471B"/>
    <w:rsid w:val="00EA47C9"/>
    <w:rsid w:val="00EA4AE5"/>
    <w:rsid w:val="00EA4C47"/>
    <w:rsid w:val="00EA4C57"/>
    <w:rsid w:val="00EA500E"/>
    <w:rsid w:val="00EA58A9"/>
    <w:rsid w:val="00EA58EA"/>
    <w:rsid w:val="00EA5A64"/>
    <w:rsid w:val="00EA689F"/>
    <w:rsid w:val="00EA6FD8"/>
    <w:rsid w:val="00EA710B"/>
    <w:rsid w:val="00EA763C"/>
    <w:rsid w:val="00EA789E"/>
    <w:rsid w:val="00EA7ACF"/>
    <w:rsid w:val="00EA7BEC"/>
    <w:rsid w:val="00EB01A1"/>
    <w:rsid w:val="00EB032D"/>
    <w:rsid w:val="00EB04E0"/>
    <w:rsid w:val="00EB05F7"/>
    <w:rsid w:val="00EB074F"/>
    <w:rsid w:val="00EB098F"/>
    <w:rsid w:val="00EB09A2"/>
    <w:rsid w:val="00EB0A71"/>
    <w:rsid w:val="00EB16E5"/>
    <w:rsid w:val="00EB1AB5"/>
    <w:rsid w:val="00EB1E14"/>
    <w:rsid w:val="00EB221C"/>
    <w:rsid w:val="00EB2ADA"/>
    <w:rsid w:val="00EB2B1F"/>
    <w:rsid w:val="00EB3057"/>
    <w:rsid w:val="00EB345A"/>
    <w:rsid w:val="00EB3DEE"/>
    <w:rsid w:val="00EB4338"/>
    <w:rsid w:val="00EB460F"/>
    <w:rsid w:val="00EB47F9"/>
    <w:rsid w:val="00EB537A"/>
    <w:rsid w:val="00EB5400"/>
    <w:rsid w:val="00EB5C26"/>
    <w:rsid w:val="00EB5D2C"/>
    <w:rsid w:val="00EB5E2D"/>
    <w:rsid w:val="00EB64FA"/>
    <w:rsid w:val="00EB66BE"/>
    <w:rsid w:val="00EB6927"/>
    <w:rsid w:val="00EB7009"/>
    <w:rsid w:val="00EB712B"/>
    <w:rsid w:val="00EB7359"/>
    <w:rsid w:val="00EB7788"/>
    <w:rsid w:val="00EB7E89"/>
    <w:rsid w:val="00EC07C8"/>
    <w:rsid w:val="00EC1FF0"/>
    <w:rsid w:val="00EC25FC"/>
    <w:rsid w:val="00EC2EA5"/>
    <w:rsid w:val="00EC3128"/>
    <w:rsid w:val="00EC33F7"/>
    <w:rsid w:val="00EC3630"/>
    <w:rsid w:val="00EC3BC4"/>
    <w:rsid w:val="00EC3DC6"/>
    <w:rsid w:val="00EC45E9"/>
    <w:rsid w:val="00EC4805"/>
    <w:rsid w:val="00EC48E3"/>
    <w:rsid w:val="00EC49FB"/>
    <w:rsid w:val="00EC4A1B"/>
    <w:rsid w:val="00EC4A93"/>
    <w:rsid w:val="00EC55B2"/>
    <w:rsid w:val="00EC5807"/>
    <w:rsid w:val="00EC58A5"/>
    <w:rsid w:val="00EC58CC"/>
    <w:rsid w:val="00EC5F26"/>
    <w:rsid w:val="00EC60B6"/>
    <w:rsid w:val="00EC6458"/>
    <w:rsid w:val="00EC69E4"/>
    <w:rsid w:val="00EC6C88"/>
    <w:rsid w:val="00EC7208"/>
    <w:rsid w:val="00EC7FD9"/>
    <w:rsid w:val="00ED0177"/>
    <w:rsid w:val="00ED033A"/>
    <w:rsid w:val="00ED052A"/>
    <w:rsid w:val="00ED0731"/>
    <w:rsid w:val="00ED0756"/>
    <w:rsid w:val="00ED0916"/>
    <w:rsid w:val="00ED0D23"/>
    <w:rsid w:val="00ED18F8"/>
    <w:rsid w:val="00ED196C"/>
    <w:rsid w:val="00ED1A34"/>
    <w:rsid w:val="00ED1BC8"/>
    <w:rsid w:val="00ED2BE9"/>
    <w:rsid w:val="00ED2D8F"/>
    <w:rsid w:val="00ED2F16"/>
    <w:rsid w:val="00ED3485"/>
    <w:rsid w:val="00ED3987"/>
    <w:rsid w:val="00ED417B"/>
    <w:rsid w:val="00ED451A"/>
    <w:rsid w:val="00ED4669"/>
    <w:rsid w:val="00ED52F7"/>
    <w:rsid w:val="00ED5821"/>
    <w:rsid w:val="00ED58EE"/>
    <w:rsid w:val="00ED5CA7"/>
    <w:rsid w:val="00ED6247"/>
    <w:rsid w:val="00ED64A3"/>
    <w:rsid w:val="00ED6B54"/>
    <w:rsid w:val="00ED7086"/>
    <w:rsid w:val="00ED7C50"/>
    <w:rsid w:val="00EE011C"/>
    <w:rsid w:val="00EE0663"/>
    <w:rsid w:val="00EE0C32"/>
    <w:rsid w:val="00EE1003"/>
    <w:rsid w:val="00EE1050"/>
    <w:rsid w:val="00EE18A5"/>
    <w:rsid w:val="00EE1950"/>
    <w:rsid w:val="00EE2744"/>
    <w:rsid w:val="00EE29A5"/>
    <w:rsid w:val="00EE29D2"/>
    <w:rsid w:val="00EE3AF4"/>
    <w:rsid w:val="00EE3B09"/>
    <w:rsid w:val="00EE45E2"/>
    <w:rsid w:val="00EE47AC"/>
    <w:rsid w:val="00EE4866"/>
    <w:rsid w:val="00EE4CE2"/>
    <w:rsid w:val="00EE4D99"/>
    <w:rsid w:val="00EE4EED"/>
    <w:rsid w:val="00EE53A7"/>
    <w:rsid w:val="00EE6576"/>
    <w:rsid w:val="00EE7141"/>
    <w:rsid w:val="00EE7506"/>
    <w:rsid w:val="00EE75A5"/>
    <w:rsid w:val="00EE7874"/>
    <w:rsid w:val="00EE791A"/>
    <w:rsid w:val="00EE79F1"/>
    <w:rsid w:val="00EF02C2"/>
    <w:rsid w:val="00EF0564"/>
    <w:rsid w:val="00EF065C"/>
    <w:rsid w:val="00EF099E"/>
    <w:rsid w:val="00EF0AA2"/>
    <w:rsid w:val="00EF0ECD"/>
    <w:rsid w:val="00EF1191"/>
    <w:rsid w:val="00EF1423"/>
    <w:rsid w:val="00EF1607"/>
    <w:rsid w:val="00EF1FC7"/>
    <w:rsid w:val="00EF259F"/>
    <w:rsid w:val="00EF277B"/>
    <w:rsid w:val="00EF2C2E"/>
    <w:rsid w:val="00EF2D1E"/>
    <w:rsid w:val="00EF31A6"/>
    <w:rsid w:val="00EF3973"/>
    <w:rsid w:val="00EF3AFD"/>
    <w:rsid w:val="00EF430D"/>
    <w:rsid w:val="00EF471E"/>
    <w:rsid w:val="00EF4BE8"/>
    <w:rsid w:val="00EF4FFF"/>
    <w:rsid w:val="00EF5489"/>
    <w:rsid w:val="00EF5B2C"/>
    <w:rsid w:val="00EF5F17"/>
    <w:rsid w:val="00EF60B4"/>
    <w:rsid w:val="00EF629F"/>
    <w:rsid w:val="00EF6817"/>
    <w:rsid w:val="00EF6B0A"/>
    <w:rsid w:val="00EF6C0A"/>
    <w:rsid w:val="00EF76BD"/>
    <w:rsid w:val="00EF7A11"/>
    <w:rsid w:val="00EF7C80"/>
    <w:rsid w:val="00F00D36"/>
    <w:rsid w:val="00F00EFE"/>
    <w:rsid w:val="00F00F39"/>
    <w:rsid w:val="00F012C0"/>
    <w:rsid w:val="00F01400"/>
    <w:rsid w:val="00F01871"/>
    <w:rsid w:val="00F02028"/>
    <w:rsid w:val="00F023E2"/>
    <w:rsid w:val="00F02C31"/>
    <w:rsid w:val="00F0337B"/>
    <w:rsid w:val="00F0368D"/>
    <w:rsid w:val="00F038EF"/>
    <w:rsid w:val="00F03A6C"/>
    <w:rsid w:val="00F03AD0"/>
    <w:rsid w:val="00F0471C"/>
    <w:rsid w:val="00F04996"/>
    <w:rsid w:val="00F0510C"/>
    <w:rsid w:val="00F0532D"/>
    <w:rsid w:val="00F05809"/>
    <w:rsid w:val="00F06002"/>
    <w:rsid w:val="00F06262"/>
    <w:rsid w:val="00F065C0"/>
    <w:rsid w:val="00F0666B"/>
    <w:rsid w:val="00F06B65"/>
    <w:rsid w:val="00F07404"/>
    <w:rsid w:val="00F074D1"/>
    <w:rsid w:val="00F07638"/>
    <w:rsid w:val="00F07EE8"/>
    <w:rsid w:val="00F07FA4"/>
    <w:rsid w:val="00F10692"/>
    <w:rsid w:val="00F10D9B"/>
    <w:rsid w:val="00F11145"/>
    <w:rsid w:val="00F11AF8"/>
    <w:rsid w:val="00F11CF6"/>
    <w:rsid w:val="00F123F9"/>
    <w:rsid w:val="00F125EB"/>
    <w:rsid w:val="00F12662"/>
    <w:rsid w:val="00F12AE4"/>
    <w:rsid w:val="00F13952"/>
    <w:rsid w:val="00F13AAD"/>
    <w:rsid w:val="00F1424F"/>
    <w:rsid w:val="00F144D5"/>
    <w:rsid w:val="00F14934"/>
    <w:rsid w:val="00F14EEA"/>
    <w:rsid w:val="00F150E5"/>
    <w:rsid w:val="00F15103"/>
    <w:rsid w:val="00F157FC"/>
    <w:rsid w:val="00F15827"/>
    <w:rsid w:val="00F164C5"/>
    <w:rsid w:val="00F168DB"/>
    <w:rsid w:val="00F16BD6"/>
    <w:rsid w:val="00F16BEC"/>
    <w:rsid w:val="00F17E6F"/>
    <w:rsid w:val="00F17EBA"/>
    <w:rsid w:val="00F201B0"/>
    <w:rsid w:val="00F2023A"/>
    <w:rsid w:val="00F20843"/>
    <w:rsid w:val="00F21D7A"/>
    <w:rsid w:val="00F2257C"/>
    <w:rsid w:val="00F234C4"/>
    <w:rsid w:val="00F2397D"/>
    <w:rsid w:val="00F2480D"/>
    <w:rsid w:val="00F24927"/>
    <w:rsid w:val="00F249B1"/>
    <w:rsid w:val="00F24D08"/>
    <w:rsid w:val="00F25108"/>
    <w:rsid w:val="00F2555D"/>
    <w:rsid w:val="00F2586F"/>
    <w:rsid w:val="00F260D3"/>
    <w:rsid w:val="00F2650C"/>
    <w:rsid w:val="00F265AB"/>
    <w:rsid w:val="00F26768"/>
    <w:rsid w:val="00F26D96"/>
    <w:rsid w:val="00F27601"/>
    <w:rsid w:val="00F27AEA"/>
    <w:rsid w:val="00F27AED"/>
    <w:rsid w:val="00F30A89"/>
    <w:rsid w:val="00F30C17"/>
    <w:rsid w:val="00F3119D"/>
    <w:rsid w:val="00F3136F"/>
    <w:rsid w:val="00F3158C"/>
    <w:rsid w:val="00F31594"/>
    <w:rsid w:val="00F315E0"/>
    <w:rsid w:val="00F31757"/>
    <w:rsid w:val="00F32D18"/>
    <w:rsid w:val="00F32E03"/>
    <w:rsid w:val="00F3308E"/>
    <w:rsid w:val="00F33155"/>
    <w:rsid w:val="00F33506"/>
    <w:rsid w:val="00F33605"/>
    <w:rsid w:val="00F339A8"/>
    <w:rsid w:val="00F33DCE"/>
    <w:rsid w:val="00F33E94"/>
    <w:rsid w:val="00F33EA0"/>
    <w:rsid w:val="00F3415C"/>
    <w:rsid w:val="00F34322"/>
    <w:rsid w:val="00F344A4"/>
    <w:rsid w:val="00F35213"/>
    <w:rsid w:val="00F35330"/>
    <w:rsid w:val="00F35504"/>
    <w:rsid w:val="00F35739"/>
    <w:rsid w:val="00F35A4D"/>
    <w:rsid w:val="00F362E2"/>
    <w:rsid w:val="00F37672"/>
    <w:rsid w:val="00F3784D"/>
    <w:rsid w:val="00F37F87"/>
    <w:rsid w:val="00F40988"/>
    <w:rsid w:val="00F40BCC"/>
    <w:rsid w:val="00F41891"/>
    <w:rsid w:val="00F41A50"/>
    <w:rsid w:val="00F41B53"/>
    <w:rsid w:val="00F4280F"/>
    <w:rsid w:val="00F42919"/>
    <w:rsid w:val="00F42AC7"/>
    <w:rsid w:val="00F42BE6"/>
    <w:rsid w:val="00F42CEE"/>
    <w:rsid w:val="00F4351C"/>
    <w:rsid w:val="00F44665"/>
    <w:rsid w:val="00F44BB2"/>
    <w:rsid w:val="00F45632"/>
    <w:rsid w:val="00F45CB9"/>
    <w:rsid w:val="00F45F08"/>
    <w:rsid w:val="00F46849"/>
    <w:rsid w:val="00F47BE4"/>
    <w:rsid w:val="00F47F60"/>
    <w:rsid w:val="00F50549"/>
    <w:rsid w:val="00F5088C"/>
    <w:rsid w:val="00F50AC9"/>
    <w:rsid w:val="00F51735"/>
    <w:rsid w:val="00F51D2B"/>
    <w:rsid w:val="00F51E14"/>
    <w:rsid w:val="00F52D1C"/>
    <w:rsid w:val="00F53366"/>
    <w:rsid w:val="00F535AA"/>
    <w:rsid w:val="00F5379F"/>
    <w:rsid w:val="00F54767"/>
    <w:rsid w:val="00F5492B"/>
    <w:rsid w:val="00F557B8"/>
    <w:rsid w:val="00F5580A"/>
    <w:rsid w:val="00F56083"/>
    <w:rsid w:val="00F56982"/>
    <w:rsid w:val="00F56B75"/>
    <w:rsid w:val="00F56CB9"/>
    <w:rsid w:val="00F571E3"/>
    <w:rsid w:val="00F572F3"/>
    <w:rsid w:val="00F5741E"/>
    <w:rsid w:val="00F61432"/>
    <w:rsid w:val="00F6163B"/>
    <w:rsid w:val="00F61E20"/>
    <w:rsid w:val="00F62474"/>
    <w:rsid w:val="00F62611"/>
    <w:rsid w:val="00F63AA2"/>
    <w:rsid w:val="00F63BD8"/>
    <w:rsid w:val="00F6480E"/>
    <w:rsid w:val="00F64ACE"/>
    <w:rsid w:val="00F64EAE"/>
    <w:rsid w:val="00F65807"/>
    <w:rsid w:val="00F65864"/>
    <w:rsid w:val="00F65B63"/>
    <w:rsid w:val="00F65FC1"/>
    <w:rsid w:val="00F664F6"/>
    <w:rsid w:val="00F672EC"/>
    <w:rsid w:val="00F67494"/>
    <w:rsid w:val="00F67885"/>
    <w:rsid w:val="00F67A4C"/>
    <w:rsid w:val="00F67F16"/>
    <w:rsid w:val="00F67F43"/>
    <w:rsid w:val="00F7066B"/>
    <w:rsid w:val="00F708E1"/>
    <w:rsid w:val="00F711F5"/>
    <w:rsid w:val="00F71D8A"/>
    <w:rsid w:val="00F71F94"/>
    <w:rsid w:val="00F72485"/>
    <w:rsid w:val="00F73778"/>
    <w:rsid w:val="00F73AB0"/>
    <w:rsid w:val="00F73CD6"/>
    <w:rsid w:val="00F73FDF"/>
    <w:rsid w:val="00F7411E"/>
    <w:rsid w:val="00F74463"/>
    <w:rsid w:val="00F74A1A"/>
    <w:rsid w:val="00F74A32"/>
    <w:rsid w:val="00F753A2"/>
    <w:rsid w:val="00F7595D"/>
    <w:rsid w:val="00F75DF6"/>
    <w:rsid w:val="00F75FA7"/>
    <w:rsid w:val="00F768B9"/>
    <w:rsid w:val="00F76999"/>
    <w:rsid w:val="00F76C00"/>
    <w:rsid w:val="00F80050"/>
    <w:rsid w:val="00F80077"/>
    <w:rsid w:val="00F8087A"/>
    <w:rsid w:val="00F810E3"/>
    <w:rsid w:val="00F81278"/>
    <w:rsid w:val="00F81488"/>
    <w:rsid w:val="00F81504"/>
    <w:rsid w:val="00F81C35"/>
    <w:rsid w:val="00F82252"/>
    <w:rsid w:val="00F82BA8"/>
    <w:rsid w:val="00F831D2"/>
    <w:rsid w:val="00F839EE"/>
    <w:rsid w:val="00F849D3"/>
    <w:rsid w:val="00F8564C"/>
    <w:rsid w:val="00F85C9A"/>
    <w:rsid w:val="00F861A7"/>
    <w:rsid w:val="00F86827"/>
    <w:rsid w:val="00F8689D"/>
    <w:rsid w:val="00F86B0C"/>
    <w:rsid w:val="00F878E6"/>
    <w:rsid w:val="00F87957"/>
    <w:rsid w:val="00F879A9"/>
    <w:rsid w:val="00F903A9"/>
    <w:rsid w:val="00F9042D"/>
    <w:rsid w:val="00F90439"/>
    <w:rsid w:val="00F909FD"/>
    <w:rsid w:val="00F9127C"/>
    <w:rsid w:val="00F91281"/>
    <w:rsid w:val="00F91B43"/>
    <w:rsid w:val="00F91F45"/>
    <w:rsid w:val="00F922FA"/>
    <w:rsid w:val="00F92347"/>
    <w:rsid w:val="00F9252A"/>
    <w:rsid w:val="00F92BF2"/>
    <w:rsid w:val="00F92DC6"/>
    <w:rsid w:val="00F935D9"/>
    <w:rsid w:val="00F93AB8"/>
    <w:rsid w:val="00F93CA1"/>
    <w:rsid w:val="00F93F39"/>
    <w:rsid w:val="00F94295"/>
    <w:rsid w:val="00F9466E"/>
    <w:rsid w:val="00F949D2"/>
    <w:rsid w:val="00F94A89"/>
    <w:rsid w:val="00F94DFF"/>
    <w:rsid w:val="00F959EC"/>
    <w:rsid w:val="00F9623E"/>
    <w:rsid w:val="00F96B3F"/>
    <w:rsid w:val="00F9705D"/>
    <w:rsid w:val="00F97416"/>
    <w:rsid w:val="00F97536"/>
    <w:rsid w:val="00F97C3F"/>
    <w:rsid w:val="00F97DFE"/>
    <w:rsid w:val="00FA039A"/>
    <w:rsid w:val="00FA0436"/>
    <w:rsid w:val="00FA114C"/>
    <w:rsid w:val="00FA1443"/>
    <w:rsid w:val="00FA1721"/>
    <w:rsid w:val="00FA1779"/>
    <w:rsid w:val="00FA17E6"/>
    <w:rsid w:val="00FA1FC7"/>
    <w:rsid w:val="00FA2684"/>
    <w:rsid w:val="00FA2816"/>
    <w:rsid w:val="00FA2C98"/>
    <w:rsid w:val="00FA2DDF"/>
    <w:rsid w:val="00FA2EB1"/>
    <w:rsid w:val="00FA3624"/>
    <w:rsid w:val="00FA3A24"/>
    <w:rsid w:val="00FA3A6E"/>
    <w:rsid w:val="00FA3DF6"/>
    <w:rsid w:val="00FA48E3"/>
    <w:rsid w:val="00FA4B11"/>
    <w:rsid w:val="00FA4D23"/>
    <w:rsid w:val="00FA5558"/>
    <w:rsid w:val="00FA55DE"/>
    <w:rsid w:val="00FA5A1D"/>
    <w:rsid w:val="00FA5C12"/>
    <w:rsid w:val="00FA6788"/>
    <w:rsid w:val="00FA67AE"/>
    <w:rsid w:val="00FA67E4"/>
    <w:rsid w:val="00FA68C5"/>
    <w:rsid w:val="00FA68F8"/>
    <w:rsid w:val="00FA6A35"/>
    <w:rsid w:val="00FA6DCF"/>
    <w:rsid w:val="00FA73F7"/>
    <w:rsid w:val="00FA7E06"/>
    <w:rsid w:val="00FB10C3"/>
    <w:rsid w:val="00FB13E6"/>
    <w:rsid w:val="00FB20EF"/>
    <w:rsid w:val="00FB2890"/>
    <w:rsid w:val="00FB2AED"/>
    <w:rsid w:val="00FB39EA"/>
    <w:rsid w:val="00FB4318"/>
    <w:rsid w:val="00FB55AA"/>
    <w:rsid w:val="00FB5A53"/>
    <w:rsid w:val="00FB5BE0"/>
    <w:rsid w:val="00FB5CF5"/>
    <w:rsid w:val="00FB6508"/>
    <w:rsid w:val="00FB6846"/>
    <w:rsid w:val="00FB6868"/>
    <w:rsid w:val="00FB6CF2"/>
    <w:rsid w:val="00FB725B"/>
    <w:rsid w:val="00FC0320"/>
    <w:rsid w:val="00FC09B3"/>
    <w:rsid w:val="00FC0FA3"/>
    <w:rsid w:val="00FC11B6"/>
    <w:rsid w:val="00FC1C14"/>
    <w:rsid w:val="00FC2848"/>
    <w:rsid w:val="00FC2A5A"/>
    <w:rsid w:val="00FC2AFF"/>
    <w:rsid w:val="00FC2BA4"/>
    <w:rsid w:val="00FC32BB"/>
    <w:rsid w:val="00FC337D"/>
    <w:rsid w:val="00FC39B1"/>
    <w:rsid w:val="00FC3F25"/>
    <w:rsid w:val="00FC4098"/>
    <w:rsid w:val="00FC45F5"/>
    <w:rsid w:val="00FC4DA0"/>
    <w:rsid w:val="00FC4E90"/>
    <w:rsid w:val="00FC5352"/>
    <w:rsid w:val="00FC663D"/>
    <w:rsid w:val="00FC677A"/>
    <w:rsid w:val="00FC6830"/>
    <w:rsid w:val="00FC70D3"/>
    <w:rsid w:val="00FC73B4"/>
    <w:rsid w:val="00FC7B7F"/>
    <w:rsid w:val="00FC7BB6"/>
    <w:rsid w:val="00FC7EF0"/>
    <w:rsid w:val="00FD023C"/>
    <w:rsid w:val="00FD0A37"/>
    <w:rsid w:val="00FD0B6A"/>
    <w:rsid w:val="00FD0EBC"/>
    <w:rsid w:val="00FD12C7"/>
    <w:rsid w:val="00FD12FC"/>
    <w:rsid w:val="00FD13C9"/>
    <w:rsid w:val="00FD1D7B"/>
    <w:rsid w:val="00FD226C"/>
    <w:rsid w:val="00FD2347"/>
    <w:rsid w:val="00FD247F"/>
    <w:rsid w:val="00FD30D0"/>
    <w:rsid w:val="00FD3364"/>
    <w:rsid w:val="00FD41BC"/>
    <w:rsid w:val="00FD46FC"/>
    <w:rsid w:val="00FD472B"/>
    <w:rsid w:val="00FD4C4E"/>
    <w:rsid w:val="00FD59A9"/>
    <w:rsid w:val="00FD6305"/>
    <w:rsid w:val="00FD6B7D"/>
    <w:rsid w:val="00FD74FD"/>
    <w:rsid w:val="00FD760B"/>
    <w:rsid w:val="00FD7B7A"/>
    <w:rsid w:val="00FD7D1D"/>
    <w:rsid w:val="00FD7D5D"/>
    <w:rsid w:val="00FE0237"/>
    <w:rsid w:val="00FE0652"/>
    <w:rsid w:val="00FE0970"/>
    <w:rsid w:val="00FE1B82"/>
    <w:rsid w:val="00FE1C72"/>
    <w:rsid w:val="00FE1D7E"/>
    <w:rsid w:val="00FE2935"/>
    <w:rsid w:val="00FE296A"/>
    <w:rsid w:val="00FE2F05"/>
    <w:rsid w:val="00FE2F69"/>
    <w:rsid w:val="00FE3279"/>
    <w:rsid w:val="00FE368A"/>
    <w:rsid w:val="00FE3880"/>
    <w:rsid w:val="00FE3CE1"/>
    <w:rsid w:val="00FE4BE2"/>
    <w:rsid w:val="00FE4E8B"/>
    <w:rsid w:val="00FE55D1"/>
    <w:rsid w:val="00FE5742"/>
    <w:rsid w:val="00FE577C"/>
    <w:rsid w:val="00FE5C95"/>
    <w:rsid w:val="00FE5EAE"/>
    <w:rsid w:val="00FE60A1"/>
    <w:rsid w:val="00FE69E6"/>
    <w:rsid w:val="00FE73BA"/>
    <w:rsid w:val="00FE7B25"/>
    <w:rsid w:val="00FF0276"/>
    <w:rsid w:val="00FF039F"/>
    <w:rsid w:val="00FF053F"/>
    <w:rsid w:val="00FF0735"/>
    <w:rsid w:val="00FF097F"/>
    <w:rsid w:val="00FF1089"/>
    <w:rsid w:val="00FF116E"/>
    <w:rsid w:val="00FF2626"/>
    <w:rsid w:val="00FF294F"/>
    <w:rsid w:val="00FF2A94"/>
    <w:rsid w:val="00FF2B34"/>
    <w:rsid w:val="00FF2E33"/>
    <w:rsid w:val="00FF32E2"/>
    <w:rsid w:val="00FF3631"/>
    <w:rsid w:val="00FF3706"/>
    <w:rsid w:val="00FF3FC5"/>
    <w:rsid w:val="00FF47CF"/>
    <w:rsid w:val="00FF54F2"/>
    <w:rsid w:val="00FF5D30"/>
    <w:rsid w:val="00FF5F41"/>
    <w:rsid w:val="00FF6144"/>
    <w:rsid w:val="00FF6154"/>
    <w:rsid w:val="00FF6220"/>
    <w:rsid w:val="00FF64CA"/>
    <w:rsid w:val="00FF7061"/>
    <w:rsid w:val="00FF7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7B0"/>
  </w:style>
  <w:style w:type="paragraph" w:styleId="3">
    <w:name w:val="heading 3"/>
    <w:basedOn w:val="a"/>
    <w:link w:val="30"/>
    <w:uiPriority w:val="9"/>
    <w:qFormat/>
    <w:rsid w:val="005D7F4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D7F4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D7F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7F4B"/>
    <w:rPr>
      <w:b/>
      <w:bCs/>
    </w:rPr>
  </w:style>
  <w:style w:type="character" w:styleId="a5">
    <w:name w:val="Hyperlink"/>
    <w:basedOn w:val="a0"/>
    <w:uiPriority w:val="99"/>
    <w:unhideWhenUsed/>
    <w:rsid w:val="005D7F4B"/>
    <w:rPr>
      <w:color w:val="0000FF"/>
      <w:u w:val="single"/>
    </w:rPr>
  </w:style>
  <w:style w:type="character" w:customStyle="1" w:styleId="apple-converted-space">
    <w:name w:val="apple-converted-space"/>
    <w:basedOn w:val="a0"/>
    <w:rsid w:val="005D7F4B"/>
  </w:style>
  <w:style w:type="paragraph" w:styleId="a6">
    <w:name w:val="No Spacing"/>
    <w:uiPriority w:val="1"/>
    <w:qFormat/>
    <w:rsid w:val="005D7F4B"/>
    <w:pPr>
      <w:spacing w:after="0" w:line="240" w:lineRule="auto"/>
    </w:pPr>
  </w:style>
  <w:style w:type="paragraph" w:styleId="a7">
    <w:name w:val="header"/>
    <w:basedOn w:val="a"/>
    <w:link w:val="a8"/>
    <w:uiPriority w:val="99"/>
    <w:unhideWhenUsed/>
    <w:rsid w:val="005D7F4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D7F4B"/>
  </w:style>
  <w:style w:type="paragraph" w:styleId="a9">
    <w:name w:val="footer"/>
    <w:basedOn w:val="a"/>
    <w:link w:val="aa"/>
    <w:uiPriority w:val="99"/>
    <w:semiHidden/>
    <w:unhideWhenUsed/>
    <w:rsid w:val="005D7F4B"/>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5D7F4B"/>
  </w:style>
</w:styles>
</file>

<file path=word/webSettings.xml><?xml version="1.0" encoding="utf-8"?>
<w:webSettings xmlns:r="http://schemas.openxmlformats.org/officeDocument/2006/relationships" xmlns:w="http://schemas.openxmlformats.org/wordprocessingml/2006/main">
  <w:divs>
    <w:div w:id="80230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rcoi.ege.edu.ru" TargetMode="External"/><Relationship Id="rId3" Type="http://schemas.openxmlformats.org/officeDocument/2006/relationships/webSettings" Target="webSettings.xml"/><Relationship Id="rId7" Type="http://schemas.openxmlformats.org/officeDocument/2006/relationships/hyperlink" Target="www.check.ege.edu.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vak@inevm.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767</Words>
  <Characters>4377</Characters>
  <Application>Microsoft Office Word</Application>
  <DocSecurity>0</DocSecurity>
  <Lines>36</Lines>
  <Paragraphs>10</Paragraphs>
  <ScaleCrop>false</ScaleCrop>
  <Company>Microsoft</Company>
  <LinksUpToDate>false</LinksUpToDate>
  <CharactersWithSpaces>5134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TEST_WIN</dc:creator>
  <cp:lastModifiedBy>HP</cp:lastModifiedBy>
  <cp:revision>5</cp:revision>
  <dcterms:created xsi:type="dcterms:W3CDTF">2015-08-17T09:47:00Z</dcterms:created>
  <dcterms:modified xsi:type="dcterms:W3CDTF">2015-09-02T19:43:00Z</dcterms:modified>
</cp:coreProperties>
</file>